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0EEE33ED" w:rsidR="00366B88" w:rsidRPr="001C3105" w:rsidRDefault="00DF12FA" w:rsidP="006B32E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AE6106" wp14:editId="298E6ECF">
            <wp:extent cx="353746" cy="252304"/>
            <wp:effectExtent l="0" t="0" r="1905" b="1905"/>
            <wp:docPr id="7" name="Picture 7" descr="A blue and white wolf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wolf hea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7593" cy="2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1BB">
        <w:rPr>
          <w:b/>
          <w:bCs/>
        </w:rPr>
        <w:t>Advisory</w:t>
      </w:r>
      <w:r w:rsidR="00F18B83" w:rsidRPr="001C3105">
        <w:rPr>
          <w:b/>
          <w:bCs/>
        </w:rPr>
        <w:t xml:space="preserve"> 2023-2024</w:t>
      </w:r>
      <w:r>
        <w:rPr>
          <w:b/>
          <w:bCs/>
          <w:noProof/>
        </w:rPr>
        <w:drawing>
          <wp:inline distT="0" distB="0" distL="0" distR="0" wp14:anchorId="634AB415" wp14:editId="43EB712E">
            <wp:extent cx="353746" cy="252304"/>
            <wp:effectExtent l="0" t="0" r="1905" b="1905"/>
            <wp:docPr id="8" name="Picture 8" descr="A blue and white wolf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wolf hea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7593" cy="2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620"/>
        <w:gridCol w:w="2537"/>
        <w:gridCol w:w="2537"/>
        <w:gridCol w:w="2537"/>
        <w:gridCol w:w="2537"/>
        <w:gridCol w:w="2537"/>
      </w:tblGrid>
      <w:tr w:rsidR="5E16EEFA" w14:paraId="1E751300" w14:textId="77777777" w:rsidTr="00627E74">
        <w:trPr>
          <w:trHeight w:val="300"/>
        </w:trPr>
        <w:tc>
          <w:tcPr>
            <w:tcW w:w="1620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5C3B031B" w14:textId="0876A8AD" w:rsidR="5E16EEFA" w:rsidRPr="0000451E" w:rsidRDefault="5E16EEFA" w:rsidP="5E16EEFA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2537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0ABFF2FB" w14:textId="5E44D382" w:rsidR="5E16EEFA" w:rsidRPr="0000451E" w:rsidRDefault="5E16EEFA" w:rsidP="5E16EEFA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537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00F3D589" w14:textId="13F2F827" w:rsidR="5E16EEFA" w:rsidRPr="0000451E" w:rsidRDefault="5E16EEFA" w:rsidP="5E16EEFA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537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05669884" w14:textId="711DEF26" w:rsidR="5E16EEFA" w:rsidRPr="0000451E" w:rsidRDefault="009962FB" w:rsidP="13109FF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537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37317AE" w14:textId="647A6A45" w:rsidR="5E16EEFA" w:rsidRPr="0000451E" w:rsidRDefault="5E16EEFA" w:rsidP="5E16EEFA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537" w:type="dxa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54EDC73" w14:textId="39C5341C" w:rsidR="5E16EEFA" w:rsidRPr="0000451E" w:rsidRDefault="5E16EEFA" w:rsidP="5E16EEFA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0451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Friday</w:t>
            </w:r>
          </w:p>
        </w:tc>
      </w:tr>
      <w:tr w:rsidR="00103859" w14:paraId="505C086D" w14:textId="77777777" w:rsidTr="00627E74">
        <w:trPr>
          <w:trHeight w:val="915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B605AEC" w14:textId="77777777" w:rsidR="00103859" w:rsidRDefault="00103859" w:rsidP="13109FF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7AF8488" w14:textId="03905E99" w:rsidR="00103859" w:rsidRPr="13109FF7" w:rsidRDefault="00103859" w:rsidP="13109FF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9/18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37C1F36" w14:textId="1657997B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9/18 B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BC6313C" w14:textId="332F2112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9/19 A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D5BA3BD" w14:textId="6B23432B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9/20 B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7FA5546F" w14:textId="64D095A6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9/21 A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04A5312C" w14:textId="4D90C8A2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9/22 B Day</w:t>
            </w:r>
          </w:p>
        </w:tc>
      </w:tr>
      <w:tr w:rsidR="00103859" w14:paraId="27A59951" w14:textId="77777777" w:rsidTr="00627E74">
        <w:trPr>
          <w:trHeight w:val="915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5B445A2" w14:textId="77777777" w:rsidR="00103859" w:rsidRDefault="00103859" w:rsidP="13109FF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3A9CF6B" w14:textId="4383450D" w:rsidR="00103859" w:rsidRPr="13109FF7" w:rsidRDefault="00103859" w:rsidP="13109FF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9/25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4871843" w14:textId="227B7BEF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9/25 A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DBA7465" w14:textId="098A1A45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9/26 B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9F4847D" w14:textId="77777777" w:rsidR="0010385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9/27 A Day</w:t>
            </w:r>
          </w:p>
          <w:p w14:paraId="1510070F" w14:textId="3F12A02B" w:rsidR="009962FB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2EB7F0D" w14:textId="7913B23E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9/28 B Day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F75DCD4" w14:textId="28E1FF19" w:rsidR="00103859" w:rsidRPr="0497A369" w:rsidRDefault="009962FB" w:rsidP="13109FF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9/29 A Day</w:t>
            </w:r>
          </w:p>
        </w:tc>
      </w:tr>
      <w:tr w:rsidR="13109FF7" w14:paraId="7EFC7FD3" w14:textId="77777777" w:rsidTr="00627E74">
        <w:trPr>
          <w:trHeight w:val="915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E1DAA75" w14:textId="49F8FD25" w:rsidR="01DED50F" w:rsidRDefault="01DED50F" w:rsidP="13109F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3109FF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10/16</w:t>
            </w:r>
          </w:p>
          <w:p w14:paraId="7B50DDBC" w14:textId="557FAD2A" w:rsidR="13109FF7" w:rsidRDefault="13109FF7" w:rsidP="13109F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707FC031" w14:textId="6FFCFEF9" w:rsidR="00DF12FA" w:rsidRDefault="01DED50F" w:rsidP="00DF12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10/16</w:t>
            </w:r>
            <w:r w:rsidR="26822BA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15A91822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26822BA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9CE95BD" w14:textId="06F1420E" w:rsidR="154EB169" w:rsidRDefault="0000451E" w:rsidP="00DF12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Counseling</w:t>
            </w:r>
          </w:p>
          <w:p w14:paraId="252966D7" w14:textId="3AD7FAD7" w:rsidR="13109FF7" w:rsidRDefault="13109FF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A209A56" w14:textId="63041F78" w:rsidR="01DED50F" w:rsidRDefault="01DED50F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10/17</w:t>
            </w:r>
            <w:r w:rsidR="49ED1F0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46023ED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49ED1F0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2F1A1E68" w14:textId="4B8F687D" w:rsidR="13109FF7" w:rsidRDefault="13109FF7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58F358A3" w14:textId="382DA15F" w:rsidR="01DED50F" w:rsidRDefault="01DED50F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10/18</w:t>
            </w:r>
            <w:r w:rsidR="07F92CA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62C7D05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7F92CA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531FA56A" w14:textId="00658CD7" w:rsidR="13109FF7" w:rsidRDefault="0000451E" w:rsidP="00DF12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E3EE58D" w14:textId="0F2EF638" w:rsidR="01DED50F" w:rsidRDefault="01DED50F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10/19</w:t>
            </w:r>
            <w:r w:rsidR="2D90A2D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210037C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2D90A2D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67EACBC4" w14:textId="09E14A0A" w:rsidR="6BDE0CB1" w:rsidRDefault="6BDE0CB1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B48C4C" w14:textId="7939A854" w:rsidR="13109FF7" w:rsidRDefault="13109FF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2411CBB" w14:textId="688C7023" w:rsidR="01DED50F" w:rsidRDefault="01DED50F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10/20</w:t>
            </w:r>
            <w:r w:rsidR="303862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3CD41D17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303862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26EEF91" w14:textId="22E20A65" w:rsidR="00EA1EA8" w:rsidRDefault="00EA1EA8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3408670" w14:textId="6CC6B4FD" w:rsidR="13109FF7" w:rsidRDefault="13109FF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7A1656D3" w:rsidRPr="00EA465D" w14:paraId="1DCEC4CA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D0408BC" w14:textId="3B9027D0" w:rsidR="10DFAF9B" w:rsidRPr="00EA465D" w:rsidRDefault="10DFAF9B" w:rsidP="7A1656D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10/23</w:t>
            </w:r>
          </w:p>
          <w:p w14:paraId="335EE4A5" w14:textId="4A7FB75E" w:rsidR="7A1656D3" w:rsidRPr="00EA465D" w:rsidRDefault="7A1656D3" w:rsidP="7A1656D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6E2C46A" w14:textId="1DFCD27A" w:rsidR="7A1656D3" w:rsidRPr="00EA465D" w:rsidRDefault="7A1656D3" w:rsidP="7A1656D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070C836" w14:textId="353061FF" w:rsidR="00492220" w:rsidRPr="00EA465D" w:rsidRDefault="10DFAF9B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10/23</w:t>
            </w:r>
            <w:r w:rsidR="003F580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1DC4B03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30DD842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5640E101" w14:textId="54B59756" w:rsidR="00492220" w:rsidRPr="00EA465D" w:rsidRDefault="00492220" w:rsidP="7A1656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4D503EBC" w14:textId="34A3DB19" w:rsidR="7A1656D3" w:rsidRDefault="10DFAF9B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10/24</w:t>
            </w:r>
            <w:r w:rsidR="002E7A1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58542E66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6540FF5E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  <w:r w:rsidR="0055558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D1924DA" w14:textId="74AB5C50" w:rsidR="0055558A" w:rsidRPr="006B32EF" w:rsidRDefault="0055558A" w:rsidP="13109FF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6B32E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PSAT</w:t>
            </w:r>
          </w:p>
          <w:p w14:paraId="29966D82" w14:textId="2F5C4620" w:rsidR="7A1656D3" w:rsidRPr="00EA465D" w:rsidRDefault="7A1656D3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764A845" w14:textId="0F0E2CBC" w:rsidR="00492220" w:rsidRPr="00EA465D" w:rsidRDefault="001D64F3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10/25 </w:t>
            </w:r>
            <w:r w:rsidR="3E723DA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35888C4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2213093" w14:textId="42941A36" w:rsidR="00492220" w:rsidRPr="00EA465D" w:rsidRDefault="00492220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D8C7205" w14:textId="6905A4F4" w:rsidR="00492220" w:rsidRPr="00EA465D" w:rsidRDefault="001D64F3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10/</w:t>
            </w:r>
            <w:r w:rsidR="00BC2D2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26 </w:t>
            </w:r>
            <w:r w:rsidR="15D14D6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 </w:t>
            </w:r>
            <w:r w:rsidR="7F3E075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Day</w:t>
            </w:r>
          </w:p>
          <w:p w14:paraId="7E4F675C" w14:textId="4B3F11DB" w:rsidR="00492220" w:rsidRPr="00EA465D" w:rsidRDefault="00492220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074BE98D" w14:textId="5A8E7B85" w:rsidR="004806C0" w:rsidRPr="00EA465D" w:rsidRDefault="00BC2D21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10/27 </w:t>
            </w:r>
            <w:r w:rsidR="0D49C977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45A91B8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E53C368" w14:textId="6F11E4FC" w:rsidR="004806C0" w:rsidRPr="00EA465D" w:rsidRDefault="004806C0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4DBFFE0" w14:textId="60875569" w:rsidR="004806C0" w:rsidRPr="00EA465D" w:rsidRDefault="004806C0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E16EEFA" w:rsidRPr="00EA465D" w14:paraId="1D04A9E3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24135A8" w14:textId="088480FB" w:rsidR="5E16EEFA" w:rsidRPr="00EA465D" w:rsidRDefault="5E16EEFA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71E02D5B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10/30</w:t>
            </w:r>
          </w:p>
          <w:p w14:paraId="05A6A47B" w14:textId="7A5303ED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76DC12F" w14:textId="07234221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CDB4F7A" w14:textId="691D5CCF" w:rsidR="004806C0" w:rsidRPr="00EA465D" w:rsidRDefault="5DEA6344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</w:t>
            </w:r>
            <w:r w:rsidR="57CD315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01E8620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</w:t>
            </w:r>
            <w:r w:rsidR="2B1176F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408EA1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35AA13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27E255FF" w14:textId="2F0D80CB" w:rsidR="00C52195" w:rsidRPr="00EA465D" w:rsidRDefault="00C5219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DFA4DCF" w14:textId="29EA4818" w:rsidR="00C52195" w:rsidRPr="00EA465D" w:rsidRDefault="00C5219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80B3F5F" w14:textId="2E756889" w:rsidR="5E16EEFA" w:rsidRPr="00EA465D" w:rsidRDefault="6B5C63A4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</w:t>
            </w:r>
            <w:r w:rsidR="57CD315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604626B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31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C08FF4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5B9C879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2AFBC92" w14:textId="2FA4C810" w:rsidR="5E16EEFA" w:rsidRPr="00EA465D" w:rsidRDefault="5E16EEFA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4A20F2BC" w14:textId="7C1145BF" w:rsidR="5E16EEFA" w:rsidRPr="00EA465D" w:rsidRDefault="54F87FD3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</w:t>
            </w:r>
            <w:r w:rsidR="371FA3F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1628B212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BCA412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28DD0D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E99C5E9" w14:textId="67B528A8" w:rsidR="5E16EEFA" w:rsidRPr="00EA465D" w:rsidRDefault="0000451E" w:rsidP="00DF12F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61A14B4D" w14:textId="32989411" w:rsidR="5E16EEFA" w:rsidRPr="00EA465D" w:rsidRDefault="5BF246F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</w:t>
            </w:r>
            <w:r w:rsidR="5F679D4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7C4BEEF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618E311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7ED080AE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F11955E" w14:textId="0440E5A0" w:rsidR="5E16EEFA" w:rsidRPr="00EA465D" w:rsidRDefault="5E16EEFA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8FBBDC0" w14:textId="63460344" w:rsidR="5E16EEFA" w:rsidRPr="00EA465D" w:rsidRDefault="33E7883E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</w:t>
            </w:r>
            <w:r w:rsidR="49CF34F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477BCEB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32A76E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4854D9D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52D0826C" w14:textId="4E61448F" w:rsidR="5E16EEFA" w:rsidRPr="00EA465D" w:rsidRDefault="5E16EEFA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E16EEFA" w:rsidRPr="00EA465D" w14:paraId="5E7B1FBA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41BE184" w14:textId="49087939" w:rsidR="5E16EEFA" w:rsidRPr="00EA465D" w:rsidRDefault="5E16EEFA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0D1A1F2B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11/6</w:t>
            </w:r>
          </w:p>
          <w:p w14:paraId="226490F3" w14:textId="5427A89F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E40ECCA" w14:textId="6EAC9B1E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6006B0E4" w14:textId="4450C8C3" w:rsidR="5E16EEFA" w:rsidRPr="00EA465D" w:rsidRDefault="7BE1BB0E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11/6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4EDA1F3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4CACD44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5580566A" w14:textId="137FEC55" w:rsidR="5E16EEFA" w:rsidRPr="00EA465D" w:rsidRDefault="0000451E" w:rsidP="00DF12F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Counseling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4F7AA34E" w14:textId="74960EBC" w:rsidR="5E16EEFA" w:rsidRPr="00EA465D" w:rsidRDefault="497104E9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11/7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</w:t>
            </w:r>
            <w:r w:rsidR="67E476C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6F7D4D6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 </w:t>
            </w:r>
            <w:r w:rsidR="67E476C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Day</w:t>
            </w:r>
          </w:p>
          <w:p w14:paraId="25D2A2A3" w14:textId="590ABD2C" w:rsidR="5E16EEFA" w:rsidRPr="00EA465D" w:rsidRDefault="5E16EEF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4AF349A" w14:textId="599758CD" w:rsidR="5E16EEFA" w:rsidRPr="00EA465D" w:rsidRDefault="5E16EEFA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696DEA0" w14:textId="214E9016" w:rsidR="5E16EEFA" w:rsidRPr="00EA465D" w:rsidRDefault="42A2385B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11/8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6EA32D7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3168F90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646F119" w14:textId="316E8908" w:rsidR="008438C1" w:rsidRPr="00EA465D" w:rsidRDefault="008438C1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1D19AF8" w14:textId="3412B04E" w:rsidR="008438C1" w:rsidRPr="00EA465D" w:rsidRDefault="008438C1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727B428" w14:textId="57DF6ACD" w:rsidR="5E16EEFA" w:rsidRPr="00EA465D" w:rsidRDefault="60C8B673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11/9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1F3AA292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751945B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8B79815" w14:textId="64780B5D" w:rsidR="5E16EEFA" w:rsidRPr="00EA465D" w:rsidRDefault="5E16EEFA" w:rsidP="00E57CFE">
            <w:pPr>
              <w:pStyle w:val="paragraph"/>
              <w:spacing w:before="0" w:beforeAutospacing="0" w:after="0" w:afterAutospacing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E56A38D" w14:textId="1D763205" w:rsidR="5E16EEFA" w:rsidRPr="00EA465D" w:rsidRDefault="7C074D94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11/10</w:t>
            </w:r>
          </w:p>
          <w:p w14:paraId="52BD8583" w14:textId="22910EB1" w:rsidR="7C074D94" w:rsidRPr="00EA465D" w:rsidRDefault="7C074D94" w:rsidP="16DC4A15">
            <w:pPr>
              <w:spacing w:line="259" w:lineRule="auto"/>
              <w:rPr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 SCHOOL</w:t>
            </w:r>
          </w:p>
          <w:p w14:paraId="7063619B" w14:textId="0D9A3506" w:rsidR="5E16EEFA" w:rsidRPr="00EA465D" w:rsidRDefault="7C074D94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VETERAN’S DAY</w:t>
            </w:r>
          </w:p>
        </w:tc>
      </w:tr>
      <w:tr w:rsidR="5E16EEFA" w:rsidRPr="00EA465D" w14:paraId="7B286070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4560745" w14:textId="605A8A0C" w:rsidR="5E16EEFA" w:rsidRPr="00EA465D" w:rsidRDefault="5E16EEFA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7CB34DA2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11/13</w:t>
            </w:r>
          </w:p>
          <w:p w14:paraId="28D2A6D2" w14:textId="6D16D0E9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E7ACF6A" w14:textId="0C4F9F58" w:rsidR="5E16EEFA" w:rsidRPr="00EA465D" w:rsidRDefault="5E16EEFA" w:rsidP="0010385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5050182" w14:textId="3BCF4BEE" w:rsidR="5E16EEFA" w:rsidRPr="00EA465D" w:rsidRDefault="348ED28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11/13</w:t>
            </w:r>
            <w:r w:rsidR="64C3D532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 </w:t>
            </w:r>
            <w:r w:rsidR="0F9CB8C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04704E1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554BCA01" w14:textId="3B7FEE85" w:rsidR="13109FF7" w:rsidRDefault="13109FF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DED398C" w14:textId="193C22AB" w:rsidR="5E16EEFA" w:rsidRPr="00EA465D" w:rsidRDefault="5E16EEFA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4E438DE" w14:textId="598EA90C" w:rsidR="5E16EEFA" w:rsidRPr="00EA465D" w:rsidRDefault="7005D151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11/14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55C953C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4447727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C0520D1" w14:textId="36948712" w:rsidR="5E16EEFA" w:rsidRPr="00EA465D" w:rsidRDefault="5E16EEF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499BDEE" w14:textId="0BEF619C" w:rsidR="5E16EEFA" w:rsidRPr="00EA465D" w:rsidRDefault="5E16EEFA" w:rsidP="00C7370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3A5573D4" w14:textId="06BA9E1C" w:rsidR="00C72D0F" w:rsidRPr="00EA465D" w:rsidRDefault="4ABF4AC8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11/15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4128734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6708D38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6321ABBB" w14:textId="327800F6" w:rsidR="00C72D0F" w:rsidRPr="00EA465D" w:rsidRDefault="0000451E" w:rsidP="00DF12FA">
            <w:pPr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6386011" w14:textId="5159AB5A" w:rsidR="5E16EEFA" w:rsidRPr="00EA465D" w:rsidRDefault="01471D8D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11/16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0BC5C99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6D4B53B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F5624A7" w14:textId="774B44D3" w:rsidR="5E16EEFA" w:rsidRPr="00EA465D" w:rsidRDefault="5E16EEFA" w:rsidP="13109F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BFDEE21" w14:textId="6D33C6CA" w:rsidR="5E16EEFA" w:rsidRPr="00EA465D" w:rsidRDefault="5E16EEFA" w:rsidP="00E57CFE">
            <w:pPr>
              <w:textAlignment w:val="baseline"/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6DADE5BB" w14:textId="1D48DDC1" w:rsidR="47F25DA7" w:rsidRPr="00EA465D" w:rsidRDefault="65CE7862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11/17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1E11E11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78C3E27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1F6BFF6" w14:textId="77777777" w:rsidR="00CB6388" w:rsidRPr="00EA465D" w:rsidRDefault="00CB6388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4932865" w14:textId="58A9890C" w:rsidR="5E16EEFA" w:rsidRPr="00EA465D" w:rsidRDefault="5E16EEFA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4620B5" w:rsidRPr="00EA465D" w14:paraId="61156468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01D3E7A" w14:textId="6B822D52" w:rsidR="004620B5" w:rsidRPr="00EA465D" w:rsidRDefault="001D048B" w:rsidP="16DC4A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11/</w:t>
            </w:r>
            <w:r w:rsidR="005403F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685" w:type="dxa"/>
            <w:gridSpan w:val="5"/>
            <w:shd w:val="clear" w:color="auto" w:fill="auto"/>
            <w:tcMar>
              <w:left w:w="105" w:type="dxa"/>
              <w:right w:w="105" w:type="dxa"/>
            </w:tcMar>
          </w:tcPr>
          <w:p w14:paraId="10106C3F" w14:textId="42F69901" w:rsidR="004620B5" w:rsidRPr="00110C03" w:rsidRDefault="007D4BD5" w:rsidP="005403F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ED7D31" w:themeColor="accent2"/>
                <w:sz w:val="18"/>
                <w:szCs w:val="18"/>
              </w:rPr>
              <w:drawing>
                <wp:inline distT="0" distB="0" distL="0" distR="0" wp14:anchorId="09588B17" wp14:editId="24DCAF06">
                  <wp:extent cx="266431" cy="219710"/>
                  <wp:effectExtent l="0" t="0" r="635" b="0"/>
                  <wp:docPr id="6" name="Graphic 6" descr="Pumpk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Pumpkin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" cy="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AF95B75" w:rsidRPr="007D4BD5">
              <w:rPr>
                <w:rFonts w:ascii="Calibri" w:eastAsia="Calibri" w:hAnsi="Calibri" w:cs="Calibri"/>
                <w:b/>
                <w:bCs/>
                <w:color w:val="833C0B" w:themeColor="accent2" w:themeShade="80"/>
                <w:sz w:val="18"/>
                <w:szCs w:val="18"/>
              </w:rPr>
              <w:t xml:space="preserve">Thanksgiving </w:t>
            </w:r>
            <w:r w:rsidR="74E50ABA" w:rsidRPr="007D4BD5">
              <w:rPr>
                <w:rFonts w:ascii="Calibri" w:eastAsia="Calibri" w:hAnsi="Calibri" w:cs="Calibri"/>
                <w:b/>
                <w:bCs/>
                <w:color w:val="833C0B" w:themeColor="accent2" w:themeShade="80"/>
                <w:sz w:val="18"/>
                <w:szCs w:val="18"/>
              </w:rPr>
              <w:t>Break</w:t>
            </w:r>
            <w:r>
              <w:rPr>
                <w:rFonts w:ascii="Calibri" w:eastAsia="Calibri" w:hAnsi="Calibri" w:cs="Calibri"/>
                <w:b/>
                <w:bCs/>
                <w:noProof/>
                <w:color w:val="ED7D31" w:themeColor="accent2"/>
                <w:sz w:val="18"/>
                <w:szCs w:val="18"/>
              </w:rPr>
              <w:drawing>
                <wp:inline distT="0" distB="0" distL="0" distR="0" wp14:anchorId="1F0CC74A" wp14:editId="63BCAF19">
                  <wp:extent cx="266431" cy="219710"/>
                  <wp:effectExtent l="0" t="0" r="635" b="0"/>
                  <wp:docPr id="5" name="Graphic 5" descr="Pumpk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Pumpkin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" cy="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E16EEFA" w:rsidRPr="00EA465D" w14:paraId="17D80D65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EAFC937" w14:textId="095C892F" w:rsidR="5E16EEFA" w:rsidRPr="00EA465D" w:rsidRDefault="5E16EEFA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3C8AC5B0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11/27</w:t>
            </w:r>
          </w:p>
          <w:p w14:paraId="4B65542F" w14:textId="444A3BEC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9E315B4" w14:textId="6EC7B167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0FBC5AE" w14:textId="051DCC80" w:rsidR="00870920" w:rsidRPr="00EA465D" w:rsidRDefault="744E2D9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11/27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61D600A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5378DB52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7AFCFD3" w14:textId="124BA232" w:rsidR="00EB1529" w:rsidRPr="00EA465D" w:rsidRDefault="00EB1529" w:rsidP="00E57CFE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7B7C3B3" w14:textId="6EA63637" w:rsidR="00436035" w:rsidRPr="00EA465D" w:rsidRDefault="2B35736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11/28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2997B1D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2AAFB5D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35DC9549" w14:textId="7AFB71CA" w:rsidR="00EB1529" w:rsidRPr="00EA465D" w:rsidRDefault="00EB1529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477CD459" w14:textId="288902A2" w:rsidR="2879E008" w:rsidRPr="00EA465D" w:rsidRDefault="7A56C86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11/29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</w:t>
            </w:r>
            <w:r w:rsidR="24491F6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6F3903A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24491F6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807325E" w14:textId="1B4949D2" w:rsidR="008321D4" w:rsidRPr="00EA465D" w:rsidRDefault="008321D4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A4B5FE4" w14:textId="78E1D9FE" w:rsidR="3E630CC6" w:rsidRPr="00EA465D" w:rsidRDefault="2E16B68B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11/30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1545BA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6DD72AF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AB7EA94" w14:textId="4D228945" w:rsidR="3E630CC6" w:rsidRPr="00EA465D" w:rsidRDefault="3E630CC6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2511D091" w14:textId="09C8CEC2" w:rsidR="5E16EEFA" w:rsidRPr="00EA465D" w:rsidRDefault="6D9FAF27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12/1</w:t>
            </w:r>
            <w:r w:rsidR="5E16EEF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4D77682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42DB4DF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3BE94155" w14:textId="40F8EA5E" w:rsidR="00863C18" w:rsidRPr="00EA465D" w:rsidRDefault="00863C18" w:rsidP="00BC6C5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E16EEFA" w:rsidRPr="00EA465D" w14:paraId="7AD71615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B383593" w14:textId="63EA7A55" w:rsidR="2FAB3744" w:rsidRPr="00EA465D" w:rsidRDefault="2FAB3744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1DD4D5EC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DA71E23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2/4</w:t>
            </w:r>
          </w:p>
          <w:p w14:paraId="724B85BC" w14:textId="444A3BEC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366D157" w14:textId="7DED9EA5" w:rsidR="5E16EEFA" w:rsidRPr="008F6B8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2881EF45" w14:textId="1329E968" w:rsidR="1D4EA5F6" w:rsidRPr="00EA465D" w:rsidRDefault="1D4EA5F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5E605C4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4099247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01ABD066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187C293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ECD48FD" w14:textId="54AF5A31" w:rsidR="1D4EA5F6" w:rsidRPr="00EA465D" w:rsidRDefault="0000451E" w:rsidP="00DF12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Counseling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B7B4E41" w14:textId="2B808042" w:rsidR="1D4EA5F6" w:rsidRPr="00EA465D" w:rsidRDefault="1D4EA5F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7210D4D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3169D43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23311B77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71CFC04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3C8E6FCE" w14:textId="77F17C00" w:rsidR="1D4EA5F6" w:rsidRPr="00EA465D" w:rsidRDefault="1D4EA5F6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07F0D3"/>
            <w:tcMar>
              <w:left w:w="105" w:type="dxa"/>
              <w:right w:w="105" w:type="dxa"/>
            </w:tcMar>
          </w:tcPr>
          <w:p w14:paraId="43AD2EB6" w14:textId="2C4F0ABA" w:rsidR="1D4EA5F6" w:rsidRPr="00EA465D" w:rsidRDefault="1D4EA5F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2D866DB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7EEDC5A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443D26B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6E9DB56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0A023720" w14:textId="449A455B" w:rsidR="00BC6C52" w:rsidRPr="00EA465D" w:rsidRDefault="0000451E" w:rsidP="00DF12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7270DFA" w14:textId="66316A15" w:rsidR="00AA51D1" w:rsidRPr="00EA465D" w:rsidRDefault="1D4EA5F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34D14F4E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78E0085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</w:t>
            </w:r>
            <w:r w:rsidR="18FFA10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AA7F2C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18FFA10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A9E3EA0" w14:textId="0A207D2F" w:rsidR="1D4EA5F6" w:rsidRPr="00EA465D" w:rsidRDefault="1D4EA5F6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7CAAC3E" w14:textId="41FD0CA5" w:rsidR="1D4EA5F6" w:rsidRPr="00EA465D" w:rsidRDefault="1D4EA5F6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6C11F1E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5EB9C56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331F230C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5613953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1DC6AC04" w14:textId="1B6F3497" w:rsidR="00501EFE" w:rsidRPr="00EA465D" w:rsidRDefault="00501EFE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5E16EEFA" w:rsidRPr="00EA465D" w14:paraId="01D63040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85EB1E5" w14:textId="70110036" w:rsidR="2FAB3744" w:rsidRPr="00EA465D" w:rsidRDefault="2FAB3744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Week of </w:t>
            </w:r>
            <w:r w:rsidR="5736B342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441DE3DB"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2/11</w:t>
            </w:r>
          </w:p>
          <w:p w14:paraId="15F2EB71" w14:textId="444A3BEC" w:rsidR="5E16EEFA" w:rsidRPr="00EA465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22001DC" w14:textId="1FEC253E" w:rsidR="5E16EEFA" w:rsidRPr="008F6B8D" w:rsidRDefault="5E16EEFA" w:rsidP="5E16EE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14B46C02" w14:textId="03047D32" w:rsidR="23B53C5A" w:rsidRPr="00EA465D" w:rsidRDefault="0FBB3D9F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12/11</w:t>
            </w:r>
            <w:r w:rsidR="23B53C5A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0AA4C5B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0612A46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E606177" w14:textId="14414765" w:rsidR="23B53C5A" w:rsidRPr="00EA465D" w:rsidRDefault="23B53C5A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664E7857" w14:textId="4EC35A64" w:rsidR="009D2761" w:rsidRPr="00EA465D" w:rsidRDefault="23B53C5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3BAADC11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2/12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19676FA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56A509F7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F24185F" w14:textId="275CAC8F" w:rsidR="23B53C5A" w:rsidRPr="00EA465D" w:rsidRDefault="23B53C5A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1B2FCB0" w14:textId="50F3DC13" w:rsidR="23B53C5A" w:rsidRPr="00EA465D" w:rsidRDefault="23B53C5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7F367B6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2/13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5B79809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F079093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EE31A5F" w14:textId="2954ACA3" w:rsidR="23B53C5A" w:rsidRPr="00EA465D" w:rsidRDefault="23B53C5A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09F5645B" w14:textId="27DA55B2" w:rsidR="23B53C5A" w:rsidRPr="00EA465D" w:rsidRDefault="23B53C5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34C7060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2/14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  <w:r w:rsidR="773BC74F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724B7837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42EC4B53" w14:textId="062EF534" w:rsidR="23B53C5A" w:rsidRPr="00EA465D" w:rsidRDefault="23B53C5A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1019D92" w14:textId="3247BFB3" w:rsidR="23B53C5A" w:rsidRPr="00EA465D" w:rsidRDefault="23B53C5A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774B02A0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2/15</w:t>
            </w: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-</w:t>
            </w:r>
            <w:r w:rsidR="3E6DDA5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3FC8D97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 </w:t>
            </w:r>
            <w:r w:rsidR="3E6DDA5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Day</w:t>
            </w:r>
          </w:p>
          <w:p w14:paraId="4DCE19B3" w14:textId="52818044" w:rsidR="23B53C5A" w:rsidRPr="00EA465D" w:rsidRDefault="23B53C5A" w:rsidP="635AA8C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6DC4A15" w:rsidRPr="00EA465D" w14:paraId="4F37149C" w14:textId="77777777" w:rsidTr="00627E74">
        <w:trPr>
          <w:trHeight w:val="300"/>
        </w:trPr>
        <w:tc>
          <w:tcPr>
            <w:tcW w:w="162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69E8629" w14:textId="5B397C76" w:rsidR="0814BEE5" w:rsidRPr="00EA465D" w:rsidRDefault="0814BEE5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A465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Week of 12/18</w:t>
            </w:r>
          </w:p>
          <w:p w14:paraId="6228895C" w14:textId="16569989" w:rsidR="16DC4A15" w:rsidRPr="00EA465D" w:rsidRDefault="16DC4A15" w:rsidP="16DC4A1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2E8511B" w14:textId="662BAE83" w:rsidR="16DC4A15" w:rsidRPr="00EA465D" w:rsidRDefault="16DC4A15" w:rsidP="0010385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31F85F7" w14:textId="14669E45" w:rsidR="0814BEE5" w:rsidRPr="00EA465D" w:rsidRDefault="0814BEE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12/18 - </w:t>
            </w:r>
            <w:r w:rsidR="48A970C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5A7AAB2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3AAF6273" w14:textId="59FBB418" w:rsidR="0814BEE5" w:rsidRPr="00EA465D" w:rsidRDefault="0814BEE5" w:rsidP="0010385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30FF0BBF" w14:textId="1B4E4F1C" w:rsidR="0814BEE5" w:rsidRPr="00EA465D" w:rsidRDefault="0814BEE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12/19 -</w:t>
            </w:r>
            <w:r w:rsidR="3203DA2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5EFC951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3203DA2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7B8D7401" w14:textId="640E692B" w:rsidR="0814BEE5" w:rsidRPr="00EA465D" w:rsidRDefault="0814BEE5" w:rsidP="0010385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5317B8C" w14:textId="74A5989E" w:rsidR="0814BEE5" w:rsidRPr="00EA465D" w:rsidRDefault="0814BEE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12/20 - </w:t>
            </w:r>
            <w:r w:rsidR="23C1D8E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42C0435D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2BEB8334" w14:textId="0DE0B046" w:rsidR="00BA0E23" w:rsidRPr="00EA465D" w:rsidRDefault="0000451E" w:rsidP="00DF12F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SEL(?)</w:t>
            </w:r>
          </w:p>
          <w:p w14:paraId="4EA26FAE" w14:textId="509634DE" w:rsidR="00BA0E23" w:rsidRPr="00EA465D" w:rsidRDefault="00BA0E23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5970F3C6" w14:textId="2F4F15F1" w:rsidR="0814BEE5" w:rsidRPr="00EA465D" w:rsidRDefault="0814BEE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12/21 - </w:t>
            </w:r>
            <w:r w:rsidR="536199D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</w:t>
            </w:r>
            <w:r w:rsidR="0764C315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</w:p>
          <w:p w14:paraId="2D11003C" w14:textId="7042ABCB" w:rsidR="0814BEE5" w:rsidRPr="00EA465D" w:rsidRDefault="0814BEE5" w:rsidP="7A1656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848EDBA" w14:textId="2843EADF" w:rsidR="0814BEE5" w:rsidRPr="00EA465D" w:rsidRDefault="0814BEE5" w:rsidP="16DC4A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tcMar>
              <w:left w:w="105" w:type="dxa"/>
              <w:right w:w="105" w:type="dxa"/>
            </w:tcMar>
          </w:tcPr>
          <w:p w14:paraId="4F57F9FF" w14:textId="4C28F160" w:rsidR="76754FD4" w:rsidRDefault="0814BEE5" w:rsidP="13109F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12/22 - </w:t>
            </w:r>
            <w:r w:rsidR="6E90F659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="7FE28DD8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Day</w:t>
            </w:r>
            <w:r w:rsidR="008370AB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76754FD4" w:rsidRPr="0497A3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Early Release</w:t>
            </w:r>
          </w:p>
          <w:p w14:paraId="77C39D52" w14:textId="48C58614" w:rsidR="76754FD4" w:rsidRPr="00EA465D" w:rsidRDefault="76754FD4" w:rsidP="0010385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294192F" w14:textId="0BDEFF42" w:rsidR="009962FB" w:rsidRPr="0055558A" w:rsidRDefault="009962FB" w:rsidP="5E16EEFA">
      <w:pPr>
        <w:rPr>
          <w:sz w:val="18"/>
          <w:szCs w:val="18"/>
          <w:highlight w:val="cyan"/>
        </w:rPr>
      </w:pPr>
      <w:r w:rsidRPr="0055558A">
        <w:rPr>
          <w:sz w:val="18"/>
          <w:szCs w:val="18"/>
          <w:highlight w:val="cyan"/>
        </w:rPr>
        <w:lastRenderedPageBreak/>
        <w:t>*</w:t>
      </w:r>
      <w:r w:rsidR="0055558A" w:rsidRPr="0055558A">
        <w:rPr>
          <w:sz w:val="18"/>
          <w:szCs w:val="18"/>
          <w:highlight w:val="cyan"/>
        </w:rPr>
        <w:t>Beginning</w:t>
      </w:r>
      <w:r w:rsidRPr="0055558A">
        <w:rPr>
          <w:sz w:val="18"/>
          <w:szCs w:val="18"/>
          <w:highlight w:val="cyan"/>
        </w:rPr>
        <w:t xml:space="preserve"> 9/27, every other Wednesday</w:t>
      </w:r>
      <w:r w:rsidR="0055558A" w:rsidRPr="0055558A">
        <w:rPr>
          <w:sz w:val="18"/>
          <w:szCs w:val="18"/>
          <w:highlight w:val="cyan"/>
        </w:rPr>
        <w:t xml:space="preserve"> will be for SEL lessons; Wednesdays in between to go over grades and attendance</w:t>
      </w:r>
    </w:p>
    <w:p w14:paraId="64EBCC5F" w14:textId="4565724F" w:rsidR="0055558A" w:rsidRPr="00EA465D" w:rsidRDefault="0055558A" w:rsidP="5E16EEFA">
      <w:pPr>
        <w:rPr>
          <w:sz w:val="18"/>
          <w:szCs w:val="18"/>
        </w:rPr>
      </w:pPr>
      <w:r w:rsidRPr="0055558A">
        <w:rPr>
          <w:sz w:val="18"/>
          <w:szCs w:val="18"/>
          <w:highlight w:val="cyan"/>
        </w:rPr>
        <w:t>** 1</w:t>
      </w:r>
      <w:r w:rsidRPr="0055558A">
        <w:rPr>
          <w:sz w:val="18"/>
          <w:szCs w:val="18"/>
          <w:highlight w:val="cyan"/>
          <w:vertAlign w:val="superscript"/>
        </w:rPr>
        <w:t>st</w:t>
      </w:r>
      <w:r w:rsidRPr="0055558A">
        <w:rPr>
          <w:sz w:val="18"/>
          <w:szCs w:val="18"/>
          <w:highlight w:val="cyan"/>
        </w:rPr>
        <w:t xml:space="preserve"> Monday of each month-Counseling</w:t>
      </w:r>
    </w:p>
    <w:sectPr w:rsidR="0055558A" w:rsidRPr="00EA465D" w:rsidSect="006B32EF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B668" w14:textId="77777777" w:rsidR="00480DBB" w:rsidRDefault="00480DBB" w:rsidP="00A50F70">
      <w:pPr>
        <w:spacing w:after="0" w:line="240" w:lineRule="auto"/>
      </w:pPr>
      <w:r>
        <w:separator/>
      </w:r>
    </w:p>
  </w:endnote>
  <w:endnote w:type="continuationSeparator" w:id="0">
    <w:p w14:paraId="385CB85C" w14:textId="77777777" w:rsidR="00480DBB" w:rsidRDefault="00480DBB" w:rsidP="00A5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9451" w14:textId="77777777" w:rsidR="00480DBB" w:rsidRDefault="00480DBB" w:rsidP="00A50F70">
      <w:pPr>
        <w:spacing w:after="0" w:line="240" w:lineRule="auto"/>
      </w:pPr>
      <w:r>
        <w:separator/>
      </w:r>
    </w:p>
  </w:footnote>
  <w:footnote w:type="continuationSeparator" w:id="0">
    <w:p w14:paraId="7938D3CA" w14:textId="77777777" w:rsidR="00480DBB" w:rsidRDefault="00480DBB" w:rsidP="00A5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8A6DC" w14:textId="77777777" w:rsidR="00A50F70" w:rsidRDefault="00A50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3562C"/>
    <w:rsid w:val="0000451E"/>
    <w:rsid w:val="000150B1"/>
    <w:rsid w:val="00057119"/>
    <w:rsid w:val="00064F2E"/>
    <w:rsid w:val="0009078B"/>
    <w:rsid w:val="000D3511"/>
    <w:rsid w:val="000E394F"/>
    <w:rsid w:val="00103859"/>
    <w:rsid w:val="00110C03"/>
    <w:rsid w:val="00131A5D"/>
    <w:rsid w:val="00143F16"/>
    <w:rsid w:val="00154EB8"/>
    <w:rsid w:val="00180877"/>
    <w:rsid w:val="001816F9"/>
    <w:rsid w:val="00185E24"/>
    <w:rsid w:val="001A0EF0"/>
    <w:rsid w:val="001A4EA3"/>
    <w:rsid w:val="001B76B2"/>
    <w:rsid w:val="001C3105"/>
    <w:rsid w:val="001D048B"/>
    <w:rsid w:val="001D64F3"/>
    <w:rsid w:val="00272D6F"/>
    <w:rsid w:val="002E7A1F"/>
    <w:rsid w:val="00327C39"/>
    <w:rsid w:val="00345FD6"/>
    <w:rsid w:val="00363037"/>
    <w:rsid w:val="00366B88"/>
    <w:rsid w:val="00397F38"/>
    <w:rsid w:val="003C0688"/>
    <w:rsid w:val="003F580C"/>
    <w:rsid w:val="00436035"/>
    <w:rsid w:val="004620B5"/>
    <w:rsid w:val="004720BE"/>
    <w:rsid w:val="004806C0"/>
    <w:rsid w:val="00480DBB"/>
    <w:rsid w:val="00486A73"/>
    <w:rsid w:val="00487CD1"/>
    <w:rsid w:val="00492220"/>
    <w:rsid w:val="004A4045"/>
    <w:rsid w:val="004A41A9"/>
    <w:rsid w:val="004C14AC"/>
    <w:rsid w:val="004D0CAE"/>
    <w:rsid w:val="004D36A5"/>
    <w:rsid w:val="00501EFE"/>
    <w:rsid w:val="005212C2"/>
    <w:rsid w:val="005401EC"/>
    <w:rsid w:val="005403FF"/>
    <w:rsid w:val="00541111"/>
    <w:rsid w:val="0055558A"/>
    <w:rsid w:val="00563E06"/>
    <w:rsid w:val="005A5091"/>
    <w:rsid w:val="005B22F6"/>
    <w:rsid w:val="005B49CA"/>
    <w:rsid w:val="005C0878"/>
    <w:rsid w:val="005C1FA1"/>
    <w:rsid w:val="00601911"/>
    <w:rsid w:val="00612A46"/>
    <w:rsid w:val="00627E74"/>
    <w:rsid w:val="00635064"/>
    <w:rsid w:val="00635685"/>
    <w:rsid w:val="00645DAB"/>
    <w:rsid w:val="00661276"/>
    <w:rsid w:val="0066655D"/>
    <w:rsid w:val="006A416C"/>
    <w:rsid w:val="006A543F"/>
    <w:rsid w:val="006B32EF"/>
    <w:rsid w:val="00724776"/>
    <w:rsid w:val="00732D8C"/>
    <w:rsid w:val="00743BBD"/>
    <w:rsid w:val="007A127D"/>
    <w:rsid w:val="007A496B"/>
    <w:rsid w:val="007A4B2C"/>
    <w:rsid w:val="007D4BD5"/>
    <w:rsid w:val="007F29BF"/>
    <w:rsid w:val="00813549"/>
    <w:rsid w:val="0082665B"/>
    <w:rsid w:val="00831BCC"/>
    <w:rsid w:val="008321D4"/>
    <w:rsid w:val="0083441C"/>
    <w:rsid w:val="008370AB"/>
    <w:rsid w:val="008438C1"/>
    <w:rsid w:val="0084535A"/>
    <w:rsid w:val="00863C18"/>
    <w:rsid w:val="00870920"/>
    <w:rsid w:val="00871AD7"/>
    <w:rsid w:val="0087313B"/>
    <w:rsid w:val="00880143"/>
    <w:rsid w:val="008C0873"/>
    <w:rsid w:val="008C6D74"/>
    <w:rsid w:val="008E21BB"/>
    <w:rsid w:val="008F11F3"/>
    <w:rsid w:val="008F6B8D"/>
    <w:rsid w:val="0092443A"/>
    <w:rsid w:val="00930807"/>
    <w:rsid w:val="00951DED"/>
    <w:rsid w:val="00955659"/>
    <w:rsid w:val="009962FB"/>
    <w:rsid w:val="009D2761"/>
    <w:rsid w:val="009F3355"/>
    <w:rsid w:val="00A00400"/>
    <w:rsid w:val="00A273EC"/>
    <w:rsid w:val="00A50F70"/>
    <w:rsid w:val="00A628F7"/>
    <w:rsid w:val="00A753A9"/>
    <w:rsid w:val="00AA2145"/>
    <w:rsid w:val="00AA2A1F"/>
    <w:rsid w:val="00AA4224"/>
    <w:rsid w:val="00AA51D1"/>
    <w:rsid w:val="00B01A57"/>
    <w:rsid w:val="00B31A10"/>
    <w:rsid w:val="00B36322"/>
    <w:rsid w:val="00B37AED"/>
    <w:rsid w:val="00B5062C"/>
    <w:rsid w:val="00B66EAB"/>
    <w:rsid w:val="00B953E5"/>
    <w:rsid w:val="00BA0E23"/>
    <w:rsid w:val="00BB345A"/>
    <w:rsid w:val="00BB70B8"/>
    <w:rsid w:val="00BC2D21"/>
    <w:rsid w:val="00BC6C52"/>
    <w:rsid w:val="00BD3584"/>
    <w:rsid w:val="00BE6FAB"/>
    <w:rsid w:val="00C17D66"/>
    <w:rsid w:val="00C2727B"/>
    <w:rsid w:val="00C4206D"/>
    <w:rsid w:val="00C4424B"/>
    <w:rsid w:val="00C52195"/>
    <w:rsid w:val="00C545C5"/>
    <w:rsid w:val="00C6636E"/>
    <w:rsid w:val="00C72D0F"/>
    <w:rsid w:val="00C73708"/>
    <w:rsid w:val="00C928DE"/>
    <w:rsid w:val="00C937C7"/>
    <w:rsid w:val="00C94945"/>
    <w:rsid w:val="00CB6388"/>
    <w:rsid w:val="00CD778B"/>
    <w:rsid w:val="00CE2F14"/>
    <w:rsid w:val="00D161C7"/>
    <w:rsid w:val="00D57F43"/>
    <w:rsid w:val="00D939FF"/>
    <w:rsid w:val="00DA180E"/>
    <w:rsid w:val="00DC0A0D"/>
    <w:rsid w:val="00DC6783"/>
    <w:rsid w:val="00DF0F8C"/>
    <w:rsid w:val="00DF12FA"/>
    <w:rsid w:val="00E11CF7"/>
    <w:rsid w:val="00E26879"/>
    <w:rsid w:val="00E34A08"/>
    <w:rsid w:val="00E52A3B"/>
    <w:rsid w:val="00E57CFE"/>
    <w:rsid w:val="00E60A1F"/>
    <w:rsid w:val="00E6154C"/>
    <w:rsid w:val="00E901B3"/>
    <w:rsid w:val="00EA1EA8"/>
    <w:rsid w:val="00EA465D"/>
    <w:rsid w:val="00EB1529"/>
    <w:rsid w:val="00EE7BD3"/>
    <w:rsid w:val="00F18B83"/>
    <w:rsid w:val="00F213C2"/>
    <w:rsid w:val="00F436AF"/>
    <w:rsid w:val="00F63FD0"/>
    <w:rsid w:val="00F80C14"/>
    <w:rsid w:val="01471D8D"/>
    <w:rsid w:val="01ABD066"/>
    <w:rsid w:val="01DED50F"/>
    <w:rsid w:val="01E86203"/>
    <w:rsid w:val="01F4CBC1"/>
    <w:rsid w:val="028BE714"/>
    <w:rsid w:val="028DD0DF"/>
    <w:rsid w:val="02C15206"/>
    <w:rsid w:val="031599BC"/>
    <w:rsid w:val="035AA13B"/>
    <w:rsid w:val="0419A810"/>
    <w:rsid w:val="042A8B89"/>
    <w:rsid w:val="04704E10"/>
    <w:rsid w:val="0497A369"/>
    <w:rsid w:val="04A34034"/>
    <w:rsid w:val="04E2CB61"/>
    <w:rsid w:val="04F41E33"/>
    <w:rsid w:val="04FB845A"/>
    <w:rsid w:val="0539B26E"/>
    <w:rsid w:val="053CA09E"/>
    <w:rsid w:val="0593F2AE"/>
    <w:rsid w:val="05BC6765"/>
    <w:rsid w:val="05C4FCA6"/>
    <w:rsid w:val="05D036FE"/>
    <w:rsid w:val="05F94D03"/>
    <w:rsid w:val="0623F2D2"/>
    <w:rsid w:val="06710CB7"/>
    <w:rsid w:val="06915BC4"/>
    <w:rsid w:val="06C83CE4"/>
    <w:rsid w:val="070E3CF9"/>
    <w:rsid w:val="0764C315"/>
    <w:rsid w:val="0767E179"/>
    <w:rsid w:val="076FB454"/>
    <w:rsid w:val="07F92CAA"/>
    <w:rsid w:val="0814BEE5"/>
    <w:rsid w:val="08724CA6"/>
    <w:rsid w:val="08FC9D68"/>
    <w:rsid w:val="0903B1DA"/>
    <w:rsid w:val="0938E620"/>
    <w:rsid w:val="09B6397C"/>
    <w:rsid w:val="0A1EC189"/>
    <w:rsid w:val="0AA4C5B8"/>
    <w:rsid w:val="0AA7F2C3"/>
    <w:rsid w:val="0AAE1ADD"/>
    <w:rsid w:val="0AB19626"/>
    <w:rsid w:val="0AF15DE3"/>
    <w:rsid w:val="0AF95B75"/>
    <w:rsid w:val="0B4FAF08"/>
    <w:rsid w:val="0B4FB256"/>
    <w:rsid w:val="0B59A394"/>
    <w:rsid w:val="0BA0B154"/>
    <w:rsid w:val="0BC5C991"/>
    <w:rsid w:val="0C31E568"/>
    <w:rsid w:val="0C3C3F88"/>
    <w:rsid w:val="0CECC6C6"/>
    <w:rsid w:val="0D1A1F2B"/>
    <w:rsid w:val="0D24D95B"/>
    <w:rsid w:val="0D3B28B8"/>
    <w:rsid w:val="0D49C977"/>
    <w:rsid w:val="0DA71E23"/>
    <w:rsid w:val="0DC08A56"/>
    <w:rsid w:val="0DD64AB8"/>
    <w:rsid w:val="0E3E85AF"/>
    <w:rsid w:val="0E914456"/>
    <w:rsid w:val="0ED38033"/>
    <w:rsid w:val="0ED6F919"/>
    <w:rsid w:val="0F079093"/>
    <w:rsid w:val="0F4D4F8B"/>
    <w:rsid w:val="0F6BDEEC"/>
    <w:rsid w:val="0F850749"/>
    <w:rsid w:val="0F9CB8C3"/>
    <w:rsid w:val="0FBB3D9F"/>
    <w:rsid w:val="1072C97A"/>
    <w:rsid w:val="10AE5D15"/>
    <w:rsid w:val="10DFAF9B"/>
    <w:rsid w:val="11026E3C"/>
    <w:rsid w:val="1191DE10"/>
    <w:rsid w:val="119DE26A"/>
    <w:rsid w:val="120E99DB"/>
    <w:rsid w:val="123E8F62"/>
    <w:rsid w:val="12546B99"/>
    <w:rsid w:val="1293FB79"/>
    <w:rsid w:val="12A1C222"/>
    <w:rsid w:val="12ED2EB0"/>
    <w:rsid w:val="12FEB27E"/>
    <w:rsid w:val="13109FF7"/>
    <w:rsid w:val="1333C3E4"/>
    <w:rsid w:val="133FE879"/>
    <w:rsid w:val="13AA6A3C"/>
    <w:rsid w:val="147688AE"/>
    <w:rsid w:val="147957E6"/>
    <w:rsid w:val="14A176B9"/>
    <w:rsid w:val="1526BA47"/>
    <w:rsid w:val="154EB169"/>
    <w:rsid w:val="15A91822"/>
    <w:rsid w:val="15C69344"/>
    <w:rsid w:val="15CCF82C"/>
    <w:rsid w:val="15D14D6F"/>
    <w:rsid w:val="16244F61"/>
    <w:rsid w:val="1628B212"/>
    <w:rsid w:val="16DC4A15"/>
    <w:rsid w:val="173D4248"/>
    <w:rsid w:val="1790192E"/>
    <w:rsid w:val="17E94378"/>
    <w:rsid w:val="187C2934"/>
    <w:rsid w:val="18ED8CB5"/>
    <w:rsid w:val="18FFA109"/>
    <w:rsid w:val="19676FA0"/>
    <w:rsid w:val="19B3565B"/>
    <w:rsid w:val="1A99965A"/>
    <w:rsid w:val="1B24F63D"/>
    <w:rsid w:val="1B9C828F"/>
    <w:rsid w:val="1C4DFB11"/>
    <w:rsid w:val="1C98F75C"/>
    <w:rsid w:val="1CE4BC51"/>
    <w:rsid w:val="1D4501DF"/>
    <w:rsid w:val="1D4EA5F6"/>
    <w:rsid w:val="1D655FA2"/>
    <w:rsid w:val="1DA3195F"/>
    <w:rsid w:val="1DC4B03D"/>
    <w:rsid w:val="1DD4D5EC"/>
    <w:rsid w:val="1DE63255"/>
    <w:rsid w:val="1E11E110"/>
    <w:rsid w:val="1E416525"/>
    <w:rsid w:val="1E5C96FF"/>
    <w:rsid w:val="1EF3ADB5"/>
    <w:rsid w:val="1F3935E2"/>
    <w:rsid w:val="1F3AA292"/>
    <w:rsid w:val="1FF86760"/>
    <w:rsid w:val="202A92FF"/>
    <w:rsid w:val="205C9D4C"/>
    <w:rsid w:val="208EC7A8"/>
    <w:rsid w:val="20967829"/>
    <w:rsid w:val="210037C9"/>
    <w:rsid w:val="2125C09D"/>
    <w:rsid w:val="22B6BC75"/>
    <w:rsid w:val="22BFDC4F"/>
    <w:rsid w:val="22C190FE"/>
    <w:rsid w:val="23310A38"/>
    <w:rsid w:val="23311B77"/>
    <w:rsid w:val="235CF15E"/>
    <w:rsid w:val="23AE4845"/>
    <w:rsid w:val="23B53C5A"/>
    <w:rsid w:val="23C1D8E8"/>
    <w:rsid w:val="23D32664"/>
    <w:rsid w:val="24491F6C"/>
    <w:rsid w:val="244DDD2A"/>
    <w:rsid w:val="249E1DF4"/>
    <w:rsid w:val="250F2F58"/>
    <w:rsid w:val="2579BD6F"/>
    <w:rsid w:val="25A73ABB"/>
    <w:rsid w:val="2641E40B"/>
    <w:rsid w:val="2667A8E4"/>
    <w:rsid w:val="26822BA3"/>
    <w:rsid w:val="273E2FB8"/>
    <w:rsid w:val="27477C01"/>
    <w:rsid w:val="275EF105"/>
    <w:rsid w:val="28037945"/>
    <w:rsid w:val="286D5244"/>
    <w:rsid w:val="2879E008"/>
    <w:rsid w:val="29709A3F"/>
    <w:rsid w:val="297B4B94"/>
    <w:rsid w:val="2983F319"/>
    <w:rsid w:val="2997B1DB"/>
    <w:rsid w:val="299ABDE2"/>
    <w:rsid w:val="2A374DF3"/>
    <w:rsid w:val="2A8E4130"/>
    <w:rsid w:val="2AAFB5D0"/>
    <w:rsid w:val="2AFDE122"/>
    <w:rsid w:val="2B1176F5"/>
    <w:rsid w:val="2B35736A"/>
    <w:rsid w:val="2B7F124D"/>
    <w:rsid w:val="2CAC3B43"/>
    <w:rsid w:val="2D3C022E"/>
    <w:rsid w:val="2D7914CB"/>
    <w:rsid w:val="2D866DBA"/>
    <w:rsid w:val="2D90A2D5"/>
    <w:rsid w:val="2D9A542D"/>
    <w:rsid w:val="2D9DE410"/>
    <w:rsid w:val="2E16B68B"/>
    <w:rsid w:val="2E9C6B88"/>
    <w:rsid w:val="2EB35127"/>
    <w:rsid w:val="2F954FFE"/>
    <w:rsid w:val="2FAB3744"/>
    <w:rsid w:val="303862FA"/>
    <w:rsid w:val="3073A2F0"/>
    <w:rsid w:val="307AAE9C"/>
    <w:rsid w:val="30B1BE10"/>
    <w:rsid w:val="30DD842B"/>
    <w:rsid w:val="31545BA9"/>
    <w:rsid w:val="3168F90D"/>
    <w:rsid w:val="3169D43F"/>
    <w:rsid w:val="3203DA2D"/>
    <w:rsid w:val="32167EFD"/>
    <w:rsid w:val="329211D3"/>
    <w:rsid w:val="329D9805"/>
    <w:rsid w:val="33197F24"/>
    <w:rsid w:val="331F230C"/>
    <w:rsid w:val="332A76E4"/>
    <w:rsid w:val="33480637"/>
    <w:rsid w:val="33BBF386"/>
    <w:rsid w:val="33E7883E"/>
    <w:rsid w:val="3408EA1C"/>
    <w:rsid w:val="348ED286"/>
    <w:rsid w:val="34968E1C"/>
    <w:rsid w:val="34B1700A"/>
    <w:rsid w:val="34C7060B"/>
    <w:rsid w:val="34D14F4E"/>
    <w:rsid w:val="3504543B"/>
    <w:rsid w:val="35888C44"/>
    <w:rsid w:val="35A16509"/>
    <w:rsid w:val="35C5EEA7"/>
    <w:rsid w:val="3630D873"/>
    <w:rsid w:val="371F3496"/>
    <w:rsid w:val="371FA3F1"/>
    <w:rsid w:val="37353FA8"/>
    <w:rsid w:val="3758B612"/>
    <w:rsid w:val="37ED305E"/>
    <w:rsid w:val="38340B35"/>
    <w:rsid w:val="3835EDB3"/>
    <w:rsid w:val="3963078C"/>
    <w:rsid w:val="3A105086"/>
    <w:rsid w:val="3A120CAD"/>
    <w:rsid w:val="3AE2C6AD"/>
    <w:rsid w:val="3B24D120"/>
    <w:rsid w:val="3B45FDC0"/>
    <w:rsid w:val="3B9AA2B2"/>
    <w:rsid w:val="3BAADC11"/>
    <w:rsid w:val="3BCA4121"/>
    <w:rsid w:val="3C08FF4B"/>
    <w:rsid w:val="3C3E3426"/>
    <w:rsid w:val="3C8AC5B0"/>
    <w:rsid w:val="3CA9F57F"/>
    <w:rsid w:val="3CD41D17"/>
    <w:rsid w:val="3D0172D3"/>
    <w:rsid w:val="3D73B908"/>
    <w:rsid w:val="3DA0F7EF"/>
    <w:rsid w:val="3DEC6751"/>
    <w:rsid w:val="3DF502FF"/>
    <w:rsid w:val="3DF70F12"/>
    <w:rsid w:val="3E1757D2"/>
    <w:rsid w:val="3E3EA204"/>
    <w:rsid w:val="3E630CC6"/>
    <w:rsid w:val="3E6422CA"/>
    <w:rsid w:val="3E6DDA55"/>
    <w:rsid w:val="3E723DA4"/>
    <w:rsid w:val="3E8CFB2C"/>
    <w:rsid w:val="3ED4C45F"/>
    <w:rsid w:val="3F08B8E3"/>
    <w:rsid w:val="3FC8D974"/>
    <w:rsid w:val="400C3C2B"/>
    <w:rsid w:val="4090D266"/>
    <w:rsid w:val="40992479"/>
    <w:rsid w:val="40B268FA"/>
    <w:rsid w:val="410B0B2A"/>
    <w:rsid w:val="41287341"/>
    <w:rsid w:val="422CA2C7"/>
    <w:rsid w:val="42A2385B"/>
    <w:rsid w:val="42C0435D"/>
    <w:rsid w:val="42DB4DFF"/>
    <w:rsid w:val="441DE3DB"/>
    <w:rsid w:val="443BF089"/>
    <w:rsid w:val="443D26B0"/>
    <w:rsid w:val="44477278"/>
    <w:rsid w:val="449959DA"/>
    <w:rsid w:val="44D8322E"/>
    <w:rsid w:val="45772D0C"/>
    <w:rsid w:val="45874C7C"/>
    <w:rsid w:val="45A91B83"/>
    <w:rsid w:val="45B99250"/>
    <w:rsid w:val="45FC6B6C"/>
    <w:rsid w:val="46023ED1"/>
    <w:rsid w:val="4606EAD4"/>
    <w:rsid w:val="4643AE50"/>
    <w:rsid w:val="470013EA"/>
    <w:rsid w:val="477BCEBD"/>
    <w:rsid w:val="47F25DA7"/>
    <w:rsid w:val="4854D9D8"/>
    <w:rsid w:val="488480AD"/>
    <w:rsid w:val="48A970C9"/>
    <w:rsid w:val="497104E9"/>
    <w:rsid w:val="498C9BD4"/>
    <w:rsid w:val="49CF34FB"/>
    <w:rsid w:val="49ED1F05"/>
    <w:rsid w:val="49F49BB6"/>
    <w:rsid w:val="4A37B4AC"/>
    <w:rsid w:val="4A62544E"/>
    <w:rsid w:val="4ABF4AC8"/>
    <w:rsid w:val="4B346CB5"/>
    <w:rsid w:val="4B69EBF2"/>
    <w:rsid w:val="4B91ABF7"/>
    <w:rsid w:val="4BD1C530"/>
    <w:rsid w:val="4C474564"/>
    <w:rsid w:val="4C856A98"/>
    <w:rsid w:val="4C9989AC"/>
    <w:rsid w:val="4C9DBA01"/>
    <w:rsid w:val="4CACD44A"/>
    <w:rsid w:val="4CFAF634"/>
    <w:rsid w:val="4D472FA5"/>
    <w:rsid w:val="4D776820"/>
    <w:rsid w:val="4DCA883E"/>
    <w:rsid w:val="4E0E503D"/>
    <w:rsid w:val="4E191496"/>
    <w:rsid w:val="4EDA1F3B"/>
    <w:rsid w:val="4EE886FE"/>
    <w:rsid w:val="4F0B25CF"/>
    <w:rsid w:val="4FF4B3FD"/>
    <w:rsid w:val="506EB22E"/>
    <w:rsid w:val="50C9AE71"/>
    <w:rsid w:val="50EFA04B"/>
    <w:rsid w:val="51972FC2"/>
    <w:rsid w:val="5233A841"/>
    <w:rsid w:val="52554397"/>
    <w:rsid w:val="529DF961"/>
    <w:rsid w:val="52DC4AB7"/>
    <w:rsid w:val="531FC099"/>
    <w:rsid w:val="5345FDF3"/>
    <w:rsid w:val="536199D5"/>
    <w:rsid w:val="5378DB52"/>
    <w:rsid w:val="5414BF07"/>
    <w:rsid w:val="54A71D9D"/>
    <w:rsid w:val="54F87FD3"/>
    <w:rsid w:val="55617173"/>
    <w:rsid w:val="55A1C928"/>
    <w:rsid w:val="55C953CB"/>
    <w:rsid w:val="55ED8E1D"/>
    <w:rsid w:val="56139531"/>
    <w:rsid w:val="564D6B3A"/>
    <w:rsid w:val="564F7790"/>
    <w:rsid w:val="56A509F7"/>
    <w:rsid w:val="56EBE163"/>
    <w:rsid w:val="56EE61C0"/>
    <w:rsid w:val="5730DD19"/>
    <w:rsid w:val="5736B342"/>
    <w:rsid w:val="573940A7"/>
    <w:rsid w:val="576199E9"/>
    <w:rsid w:val="57A6C012"/>
    <w:rsid w:val="57CD3158"/>
    <w:rsid w:val="58542E66"/>
    <w:rsid w:val="58914909"/>
    <w:rsid w:val="589BC996"/>
    <w:rsid w:val="591A80F6"/>
    <w:rsid w:val="596BE39F"/>
    <w:rsid w:val="5A7AAB2D"/>
    <w:rsid w:val="5B798090"/>
    <w:rsid w:val="5B96EA30"/>
    <w:rsid w:val="5B9C8798"/>
    <w:rsid w:val="5BF246F5"/>
    <w:rsid w:val="5C79E4C9"/>
    <w:rsid w:val="5CA07CB9"/>
    <w:rsid w:val="5DEA6344"/>
    <w:rsid w:val="5E16EEFA"/>
    <w:rsid w:val="5E3E5E4C"/>
    <w:rsid w:val="5E3F54C2"/>
    <w:rsid w:val="5E605C4C"/>
    <w:rsid w:val="5EA9C0C4"/>
    <w:rsid w:val="5EB9C56F"/>
    <w:rsid w:val="5EC5E52E"/>
    <w:rsid w:val="5EFC9514"/>
    <w:rsid w:val="5F2B7A96"/>
    <w:rsid w:val="5F50CB57"/>
    <w:rsid w:val="5F679D48"/>
    <w:rsid w:val="5FF0F8FE"/>
    <w:rsid w:val="5FF911FB"/>
    <w:rsid w:val="604626BB"/>
    <w:rsid w:val="60C8B673"/>
    <w:rsid w:val="615FF661"/>
    <w:rsid w:val="618E3118"/>
    <w:rsid w:val="61901DE1"/>
    <w:rsid w:val="61D600A8"/>
    <w:rsid w:val="62C7D051"/>
    <w:rsid w:val="632BEE42"/>
    <w:rsid w:val="635AA8CA"/>
    <w:rsid w:val="63758F64"/>
    <w:rsid w:val="63B5D0A6"/>
    <w:rsid w:val="64C3D532"/>
    <w:rsid w:val="6513DC20"/>
    <w:rsid w:val="6529B847"/>
    <w:rsid w:val="6540FF5E"/>
    <w:rsid w:val="658E8765"/>
    <w:rsid w:val="65CE7862"/>
    <w:rsid w:val="666B25B3"/>
    <w:rsid w:val="66AA3771"/>
    <w:rsid w:val="6708D38B"/>
    <w:rsid w:val="67E476CF"/>
    <w:rsid w:val="67E63708"/>
    <w:rsid w:val="68490087"/>
    <w:rsid w:val="68B6127F"/>
    <w:rsid w:val="690044E2"/>
    <w:rsid w:val="690C3FCF"/>
    <w:rsid w:val="691A0E0D"/>
    <w:rsid w:val="6955D160"/>
    <w:rsid w:val="6A905F06"/>
    <w:rsid w:val="6B5C63A4"/>
    <w:rsid w:val="6BDE0CB1"/>
    <w:rsid w:val="6C11F1E4"/>
    <w:rsid w:val="6C3F395E"/>
    <w:rsid w:val="6CD040D2"/>
    <w:rsid w:val="6D23562C"/>
    <w:rsid w:val="6D4B53BA"/>
    <w:rsid w:val="6D9FAF27"/>
    <w:rsid w:val="6DBA41D6"/>
    <w:rsid w:val="6DD2B74C"/>
    <w:rsid w:val="6DD72AFB"/>
    <w:rsid w:val="6E511B27"/>
    <w:rsid w:val="6E66214B"/>
    <w:rsid w:val="6E90F659"/>
    <w:rsid w:val="6E9DB565"/>
    <w:rsid w:val="6EA32D70"/>
    <w:rsid w:val="6EC1063B"/>
    <w:rsid w:val="6ED373E5"/>
    <w:rsid w:val="6F2E139D"/>
    <w:rsid w:val="6F3903AC"/>
    <w:rsid w:val="6F3EBE43"/>
    <w:rsid w:val="6F4F9C04"/>
    <w:rsid w:val="6F6EDCA7"/>
    <w:rsid w:val="6F76F1A2"/>
    <w:rsid w:val="6F7D4D63"/>
    <w:rsid w:val="6FE92D9C"/>
    <w:rsid w:val="7005D151"/>
    <w:rsid w:val="701207F9"/>
    <w:rsid w:val="7106549E"/>
    <w:rsid w:val="71CFC04D"/>
    <w:rsid w:val="71E02D5B"/>
    <w:rsid w:val="7210D4DF"/>
    <w:rsid w:val="724B7837"/>
    <w:rsid w:val="724DEDC3"/>
    <w:rsid w:val="7257B10E"/>
    <w:rsid w:val="72621922"/>
    <w:rsid w:val="738BB32E"/>
    <w:rsid w:val="74038445"/>
    <w:rsid w:val="742D7758"/>
    <w:rsid w:val="744931C3"/>
    <w:rsid w:val="744E2D97"/>
    <w:rsid w:val="74E50ABA"/>
    <w:rsid w:val="751945BB"/>
    <w:rsid w:val="751A9DCC"/>
    <w:rsid w:val="7527838F"/>
    <w:rsid w:val="758F7449"/>
    <w:rsid w:val="75DE1E2B"/>
    <w:rsid w:val="75EA53B6"/>
    <w:rsid w:val="76754FD4"/>
    <w:rsid w:val="76FD6DF4"/>
    <w:rsid w:val="773BC74F"/>
    <w:rsid w:val="774B02A0"/>
    <w:rsid w:val="775BE413"/>
    <w:rsid w:val="78481057"/>
    <w:rsid w:val="78C3E27A"/>
    <w:rsid w:val="78E00850"/>
    <w:rsid w:val="7915BEED"/>
    <w:rsid w:val="795090E7"/>
    <w:rsid w:val="797BF2A5"/>
    <w:rsid w:val="7A1127FB"/>
    <w:rsid w:val="7A1656D3"/>
    <w:rsid w:val="7A56C866"/>
    <w:rsid w:val="7BE1BB0E"/>
    <w:rsid w:val="7C074D94"/>
    <w:rsid w:val="7C0E962A"/>
    <w:rsid w:val="7C4BEEF1"/>
    <w:rsid w:val="7C70719A"/>
    <w:rsid w:val="7CB34DA2"/>
    <w:rsid w:val="7D01A103"/>
    <w:rsid w:val="7D14642F"/>
    <w:rsid w:val="7D534F8D"/>
    <w:rsid w:val="7DAA668B"/>
    <w:rsid w:val="7EC651F1"/>
    <w:rsid w:val="7ED080AE"/>
    <w:rsid w:val="7EEDC5A5"/>
    <w:rsid w:val="7F367B69"/>
    <w:rsid w:val="7F3E075A"/>
    <w:rsid w:val="7F4636EC"/>
    <w:rsid w:val="7FBA47BE"/>
    <w:rsid w:val="7FCD4733"/>
    <w:rsid w:val="7FE28DD8"/>
    <w:rsid w:val="7FE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562C"/>
  <w15:chartTrackingRefBased/>
  <w15:docId w15:val="{48053E20-4C19-418E-8A18-151C02D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05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7119"/>
  </w:style>
  <w:style w:type="character" w:customStyle="1" w:styleId="eop">
    <w:name w:val="eop"/>
    <w:basedOn w:val="DefaultParagraphFont"/>
    <w:rsid w:val="00057119"/>
  </w:style>
  <w:style w:type="paragraph" w:styleId="Header">
    <w:name w:val="header"/>
    <w:basedOn w:val="Normal"/>
    <w:link w:val="HeaderChar"/>
    <w:uiPriority w:val="99"/>
    <w:unhideWhenUsed/>
    <w:rsid w:val="00A5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70"/>
  </w:style>
  <w:style w:type="paragraph" w:styleId="Footer">
    <w:name w:val="footer"/>
    <w:basedOn w:val="Normal"/>
    <w:link w:val="FooterChar"/>
    <w:uiPriority w:val="99"/>
    <w:unhideWhenUsed/>
    <w:rsid w:val="00A5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70"/>
  </w:style>
  <w:style w:type="character" w:styleId="Hyperlink">
    <w:name w:val="Hyperlink"/>
    <w:basedOn w:val="DefaultParagraphFont"/>
    <w:uiPriority w:val="99"/>
    <w:unhideWhenUsed/>
    <w:rsid w:val="007D4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e6347-0086-4fef-bb9c-86169e07aef2" xsi:nil="true"/>
    <lcf76f155ced4ddcb4097134ff3c332f xmlns="3027da29-db65-428e-95c5-b6bc568efb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0BA090E91B241B4BE0491C3BF8F68" ma:contentTypeVersion="13" ma:contentTypeDescription="Create a new document." ma:contentTypeScope="" ma:versionID="ccdb5e9f293edcd64eff8fc764d98fc1">
  <xsd:schema xmlns:xsd="http://www.w3.org/2001/XMLSchema" xmlns:xs="http://www.w3.org/2001/XMLSchema" xmlns:p="http://schemas.microsoft.com/office/2006/metadata/properties" xmlns:ns2="3027da29-db65-428e-95c5-b6bc568efb91" xmlns:ns3="8e6e6347-0086-4fef-bb9c-86169e07aef2" targetNamespace="http://schemas.microsoft.com/office/2006/metadata/properties" ma:root="true" ma:fieldsID="e503dc28e71842565ccc5d6e87586104" ns2:_="" ns3:_="">
    <xsd:import namespace="3027da29-db65-428e-95c5-b6bc568efb91"/>
    <xsd:import namespace="8e6e6347-0086-4fef-bb9c-86169e07a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da29-db65-428e-95c5-b6bc568ef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992640-1561-4ffe-88e8-da83ebbe6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e6347-0086-4fef-bb9c-86169e07a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879dc3-875d-4da9-b5a0-afbb2aa94b62}" ma:internalName="TaxCatchAll" ma:showField="CatchAllData" ma:web="8e6e6347-0086-4fef-bb9c-86169e07a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91FD4-A7D4-46DB-8363-25B24BD34BDC}">
  <ds:schemaRefs>
    <ds:schemaRef ds:uri="http://schemas.microsoft.com/office/2006/metadata/properties"/>
    <ds:schemaRef ds:uri="http://schemas.microsoft.com/office/infopath/2007/PartnerControls"/>
    <ds:schemaRef ds:uri="8e6e6347-0086-4fef-bb9c-86169e07aef2"/>
    <ds:schemaRef ds:uri="3027da29-db65-428e-95c5-b6bc568efb91"/>
  </ds:schemaRefs>
</ds:datastoreItem>
</file>

<file path=customXml/itemProps2.xml><?xml version="1.0" encoding="utf-8"?>
<ds:datastoreItem xmlns:ds="http://schemas.openxmlformats.org/officeDocument/2006/customXml" ds:itemID="{0E564161-BCD2-4726-9FDB-892B58C90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7da29-db65-428e-95c5-b6bc568efb91"/>
    <ds:schemaRef ds:uri="8e6e6347-0086-4fef-bb9c-86169e07a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63FE1-FDA0-4984-8D48-403A97BE5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Freeman</dc:creator>
  <cp:keywords/>
  <dc:description/>
  <cp:lastModifiedBy>Laura Carrillo</cp:lastModifiedBy>
  <cp:revision>2</cp:revision>
  <cp:lastPrinted>2023-04-13T18:18:00Z</cp:lastPrinted>
  <dcterms:created xsi:type="dcterms:W3CDTF">2023-12-22T17:56:00Z</dcterms:created>
  <dcterms:modified xsi:type="dcterms:W3CDTF">2023-12-22T17:56:00Z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0x010100F7E0BA090E91B241B4BE0491C3BF8F68</vt:lpwstr>
  </property>
  <property fmtid="{D5CDD505-2E9C-101B-9397-08002B2CF9AE}" pid="3" name="MediaServiceImageTags">
    <vt:lpwstr/>
  </property>
</Properties>
</file>