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6146" w14:textId="2FCB16E5" w:rsidR="008E5C74" w:rsidRDefault="00314A32" w:rsidP="007E430C">
      <w:pPr>
        <w:jc w:val="center"/>
      </w:pPr>
      <w:r w:rsidRPr="00065131"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1D3A08E3" wp14:editId="6704F1DC">
            <wp:simplePos x="0" y="0"/>
            <wp:positionH relativeFrom="column">
              <wp:posOffset>4511040</wp:posOffset>
            </wp:positionH>
            <wp:positionV relativeFrom="paragraph">
              <wp:posOffset>-351155</wp:posOffset>
            </wp:positionV>
            <wp:extent cx="2468880" cy="12725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6" b="24148"/>
                    <a:stretch/>
                  </pic:blipFill>
                  <pic:spPr bwMode="auto">
                    <a:xfrm>
                      <a:off x="0" y="0"/>
                      <a:ext cx="24688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1E704" w14:textId="4CCA83ED" w:rsidR="003B753E" w:rsidRDefault="003B753E" w:rsidP="0079756B">
      <w:pPr>
        <w:rPr>
          <w:sz w:val="26"/>
          <w:szCs w:val="26"/>
        </w:rPr>
      </w:pPr>
      <w:r>
        <w:rPr>
          <w:sz w:val="26"/>
          <w:szCs w:val="26"/>
        </w:rPr>
        <w:t>School Health Advisory Committee</w:t>
      </w:r>
    </w:p>
    <w:p w14:paraId="1033EAD3" w14:textId="4D4AB092" w:rsidR="003B753E" w:rsidRDefault="00431019" w:rsidP="0079756B">
      <w:pPr>
        <w:rPr>
          <w:sz w:val="26"/>
          <w:szCs w:val="26"/>
        </w:rPr>
      </w:pPr>
      <w:r>
        <w:rPr>
          <w:sz w:val="26"/>
          <w:szCs w:val="26"/>
        </w:rPr>
        <w:t>January 20, 2022</w:t>
      </w:r>
    </w:p>
    <w:p w14:paraId="0E94CB2B" w14:textId="349D6D66" w:rsidR="003B753E" w:rsidRDefault="00B04C69" w:rsidP="0079756B">
      <w:pPr>
        <w:rPr>
          <w:sz w:val="26"/>
          <w:szCs w:val="26"/>
        </w:rPr>
      </w:pPr>
      <w:r>
        <w:rPr>
          <w:sz w:val="26"/>
          <w:szCs w:val="26"/>
        </w:rPr>
        <w:t>5:0</w:t>
      </w:r>
      <w:r w:rsidR="003B753E">
        <w:rPr>
          <w:sz w:val="26"/>
          <w:szCs w:val="26"/>
        </w:rPr>
        <w:t>0 PM</w:t>
      </w:r>
    </w:p>
    <w:p w14:paraId="457A4DC4" w14:textId="6A48C6CE" w:rsidR="003B753E" w:rsidRDefault="003B753E" w:rsidP="0079756B">
      <w:pPr>
        <w:rPr>
          <w:b/>
          <w:sz w:val="26"/>
          <w:szCs w:val="26"/>
        </w:rPr>
      </w:pPr>
      <w:r>
        <w:rPr>
          <w:sz w:val="26"/>
          <w:szCs w:val="26"/>
        </w:rPr>
        <w:t>EPISD PDC – 6500K Boeing Dr.</w:t>
      </w:r>
    </w:p>
    <w:p w14:paraId="0B3E84B4" w14:textId="77777777" w:rsidR="003B753E" w:rsidRDefault="003B753E" w:rsidP="0079756B">
      <w:pPr>
        <w:rPr>
          <w:b/>
          <w:sz w:val="26"/>
          <w:szCs w:val="26"/>
        </w:rPr>
      </w:pPr>
    </w:p>
    <w:p w14:paraId="2F94CA99" w14:textId="4862FD5C" w:rsidR="0079756B" w:rsidRPr="0033119C" w:rsidRDefault="00D772A3" w:rsidP="0079756B">
      <w:pPr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033A94">
        <w:rPr>
          <w:b/>
          <w:sz w:val="26"/>
          <w:szCs w:val="26"/>
        </w:rPr>
        <w:t>:0</w:t>
      </w:r>
      <w:r w:rsidR="007B4A49">
        <w:rPr>
          <w:b/>
          <w:sz w:val="26"/>
          <w:szCs w:val="26"/>
        </w:rPr>
        <w:t>0</w:t>
      </w:r>
      <w:r w:rsidR="00D46469" w:rsidRPr="007B4A49">
        <w:rPr>
          <w:b/>
          <w:sz w:val="26"/>
          <w:szCs w:val="26"/>
        </w:rPr>
        <w:t xml:space="preserve"> Call</w:t>
      </w:r>
      <w:r w:rsidR="0079756B" w:rsidRPr="007B4A49">
        <w:rPr>
          <w:b/>
          <w:sz w:val="26"/>
          <w:szCs w:val="26"/>
        </w:rPr>
        <w:t xml:space="preserve"> to Order</w:t>
      </w:r>
      <w:r w:rsidR="00A7505B">
        <w:rPr>
          <w:sz w:val="26"/>
          <w:szCs w:val="26"/>
        </w:rPr>
        <w:t>-</w:t>
      </w:r>
    </w:p>
    <w:p w14:paraId="4D209897" w14:textId="010A1795" w:rsidR="002830D3" w:rsidRDefault="00BA1D77" w:rsidP="00E7769F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762F01">
        <w:rPr>
          <w:sz w:val="26"/>
          <w:szCs w:val="26"/>
        </w:rPr>
        <w:t>Welcome</w:t>
      </w:r>
    </w:p>
    <w:p w14:paraId="12C5F43C" w14:textId="26D21A8F" w:rsidR="00762F01" w:rsidRDefault="00C90BEC" w:rsidP="00E7769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18C6907E" w14:textId="33CCB2E3" w:rsidR="00762F01" w:rsidRPr="00762F01" w:rsidRDefault="00B04C69" w:rsidP="00E7769F">
      <w:pPr>
        <w:rPr>
          <w:b/>
          <w:sz w:val="26"/>
          <w:szCs w:val="26"/>
        </w:rPr>
      </w:pPr>
      <w:r>
        <w:rPr>
          <w:b/>
          <w:sz w:val="26"/>
          <w:szCs w:val="26"/>
        </w:rPr>
        <w:t>App</w:t>
      </w:r>
      <w:r w:rsidR="00033A94">
        <w:rPr>
          <w:b/>
          <w:sz w:val="26"/>
          <w:szCs w:val="26"/>
        </w:rPr>
        <w:t>r</w:t>
      </w:r>
      <w:r w:rsidR="00431019">
        <w:rPr>
          <w:b/>
          <w:sz w:val="26"/>
          <w:szCs w:val="26"/>
        </w:rPr>
        <w:t>oval of minutes from December 13, 2021</w:t>
      </w:r>
      <w:r>
        <w:rPr>
          <w:b/>
          <w:sz w:val="26"/>
          <w:szCs w:val="26"/>
        </w:rPr>
        <w:t xml:space="preserve"> meeting</w:t>
      </w:r>
    </w:p>
    <w:p w14:paraId="4733A167" w14:textId="4EF7824F" w:rsidR="00A522F7" w:rsidRDefault="00A522F7" w:rsidP="00E7769F">
      <w:pPr>
        <w:rPr>
          <w:sz w:val="26"/>
          <w:szCs w:val="26"/>
        </w:rPr>
      </w:pPr>
    </w:p>
    <w:p w14:paraId="084EF45C" w14:textId="79A46739" w:rsidR="00431019" w:rsidRDefault="00431019" w:rsidP="00E7769F">
      <w:pPr>
        <w:rPr>
          <w:b/>
          <w:sz w:val="26"/>
          <w:szCs w:val="26"/>
        </w:rPr>
      </w:pPr>
      <w:r w:rsidRPr="00431019">
        <w:rPr>
          <w:b/>
          <w:sz w:val="26"/>
          <w:szCs w:val="26"/>
        </w:rPr>
        <w:t>Proposal to change meeting date for March 2020 from March 17 to March 24, 2020</w:t>
      </w:r>
    </w:p>
    <w:p w14:paraId="3318FA55" w14:textId="604855D6" w:rsidR="00431019" w:rsidRDefault="00431019" w:rsidP="00E7769F">
      <w:pPr>
        <w:rPr>
          <w:b/>
          <w:sz w:val="26"/>
          <w:szCs w:val="26"/>
        </w:rPr>
      </w:pPr>
    </w:p>
    <w:p w14:paraId="5211CD1B" w14:textId="78D9EF9B" w:rsidR="00431019" w:rsidRPr="00431019" w:rsidRDefault="00431019" w:rsidP="00E7769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Special Presentation: </w:t>
      </w:r>
      <w:r>
        <w:rPr>
          <w:sz w:val="26"/>
          <w:szCs w:val="26"/>
        </w:rPr>
        <w:t>Vaping Data and Identifying Vaping Devices</w:t>
      </w:r>
    </w:p>
    <w:p w14:paraId="3BF0C4E7" w14:textId="77777777" w:rsidR="00431019" w:rsidRPr="00E7769F" w:rsidRDefault="00431019" w:rsidP="00E7769F">
      <w:pPr>
        <w:rPr>
          <w:sz w:val="26"/>
          <w:szCs w:val="26"/>
        </w:rPr>
      </w:pPr>
    </w:p>
    <w:p w14:paraId="730FA927" w14:textId="2E1F928B" w:rsidR="0079756B" w:rsidRPr="009030DF" w:rsidRDefault="00B04C69" w:rsidP="0079756B">
      <w:pPr>
        <w:rPr>
          <w:sz w:val="26"/>
          <w:szCs w:val="26"/>
        </w:rPr>
      </w:pPr>
      <w:r>
        <w:rPr>
          <w:b/>
          <w:sz w:val="26"/>
          <w:szCs w:val="26"/>
        </w:rPr>
        <w:t>Committee Development</w:t>
      </w:r>
    </w:p>
    <w:p w14:paraId="2CCD73A4" w14:textId="77777777" w:rsidR="00115221" w:rsidRDefault="00115221" w:rsidP="0079756B">
      <w:pPr>
        <w:rPr>
          <w:sz w:val="26"/>
          <w:szCs w:val="26"/>
        </w:rPr>
      </w:pPr>
    </w:p>
    <w:p w14:paraId="28C0D4C3" w14:textId="5B1AE6F8" w:rsidR="00377672" w:rsidRDefault="006B5FA7" w:rsidP="00377672">
      <w:pPr>
        <w:rPr>
          <w:sz w:val="26"/>
          <w:szCs w:val="26"/>
        </w:rPr>
      </w:pPr>
      <w:r>
        <w:rPr>
          <w:sz w:val="26"/>
          <w:szCs w:val="26"/>
        </w:rPr>
        <w:t>P</w:t>
      </w:r>
      <w:r w:rsidR="00A346CE">
        <w:rPr>
          <w:sz w:val="26"/>
          <w:szCs w:val="26"/>
        </w:rPr>
        <w:t>riorities</w:t>
      </w:r>
      <w:r w:rsidR="00033A94">
        <w:rPr>
          <w:sz w:val="26"/>
          <w:szCs w:val="26"/>
        </w:rPr>
        <w:t xml:space="preserve"> Planning</w:t>
      </w:r>
      <w:r>
        <w:rPr>
          <w:sz w:val="26"/>
          <w:szCs w:val="26"/>
        </w:rPr>
        <w:t xml:space="preserve"> by Committee</w:t>
      </w:r>
      <w:r w:rsidR="00033A94">
        <w:rPr>
          <w:sz w:val="26"/>
          <w:szCs w:val="26"/>
        </w:rPr>
        <w:t>s</w:t>
      </w:r>
    </w:p>
    <w:p w14:paraId="469C48C6" w14:textId="31D51CA0" w:rsidR="00D772A3" w:rsidRDefault="00377672" w:rsidP="006B5FA7">
      <w:pPr>
        <w:rPr>
          <w:sz w:val="26"/>
          <w:szCs w:val="26"/>
        </w:rPr>
      </w:pPr>
      <w:r w:rsidRPr="0033119C">
        <w:rPr>
          <w:b/>
          <w:sz w:val="26"/>
          <w:szCs w:val="26"/>
        </w:rPr>
        <w:t>Human</w:t>
      </w:r>
      <w:r w:rsidR="004F508F">
        <w:rPr>
          <w:b/>
          <w:sz w:val="26"/>
          <w:szCs w:val="26"/>
        </w:rPr>
        <w:t xml:space="preserve"> Sexuality</w:t>
      </w:r>
      <w:r w:rsidR="00D772A3">
        <w:rPr>
          <w:sz w:val="26"/>
          <w:szCs w:val="26"/>
        </w:rPr>
        <w:tab/>
      </w:r>
    </w:p>
    <w:p w14:paraId="7C459720" w14:textId="7A1C3664" w:rsidR="007E1F7F" w:rsidRPr="00D772A3" w:rsidRDefault="006B5FA7" w:rsidP="006B5FA7">
      <w:pPr>
        <w:rPr>
          <w:sz w:val="26"/>
          <w:szCs w:val="26"/>
        </w:rPr>
      </w:pPr>
      <w:r>
        <w:rPr>
          <w:sz w:val="26"/>
          <w:szCs w:val="26"/>
        </w:rPr>
        <w:t>SHAC Approved Health curriculum</w:t>
      </w:r>
    </w:p>
    <w:p w14:paraId="529C20A2" w14:textId="00ED5D54" w:rsidR="006B5FA7" w:rsidRPr="009030DF" w:rsidRDefault="00D772A3" w:rsidP="006B5FA7">
      <w:pPr>
        <w:rPr>
          <w:b/>
          <w:sz w:val="26"/>
          <w:szCs w:val="26"/>
        </w:rPr>
      </w:pPr>
      <w:r>
        <w:rPr>
          <w:b/>
          <w:sz w:val="26"/>
          <w:szCs w:val="26"/>
        </w:rPr>
        <w:t>W</w:t>
      </w:r>
      <w:r w:rsidR="006B5FA7">
        <w:rPr>
          <w:b/>
          <w:sz w:val="26"/>
          <w:szCs w:val="26"/>
        </w:rPr>
        <w:t>ellness</w:t>
      </w:r>
    </w:p>
    <w:p w14:paraId="5E036166" w14:textId="193DCC1B" w:rsidR="00B67146" w:rsidRPr="006B5FA7" w:rsidRDefault="00B67146" w:rsidP="006B5FA7">
      <w:pPr>
        <w:rPr>
          <w:sz w:val="26"/>
          <w:szCs w:val="26"/>
        </w:rPr>
      </w:pPr>
      <w:r>
        <w:rPr>
          <w:sz w:val="26"/>
          <w:szCs w:val="26"/>
        </w:rPr>
        <w:t>Wellness Policy Accountability</w:t>
      </w:r>
    </w:p>
    <w:p w14:paraId="0702D7F1" w14:textId="76D81BD2" w:rsidR="00166B05" w:rsidRPr="00D772A3" w:rsidRDefault="00377672" w:rsidP="00D772A3">
      <w:pPr>
        <w:rPr>
          <w:sz w:val="26"/>
          <w:szCs w:val="26"/>
        </w:rPr>
      </w:pPr>
      <w:r w:rsidRPr="00166B05">
        <w:rPr>
          <w:b/>
          <w:sz w:val="26"/>
          <w:szCs w:val="26"/>
        </w:rPr>
        <w:t>Physical Activity and Fitness</w:t>
      </w:r>
    </w:p>
    <w:p w14:paraId="2D5587FB" w14:textId="06A761F0" w:rsidR="006B5FA7" w:rsidRDefault="006B5FA7" w:rsidP="006B5FA7">
      <w:pPr>
        <w:rPr>
          <w:sz w:val="26"/>
          <w:szCs w:val="26"/>
        </w:rPr>
      </w:pPr>
      <w:r>
        <w:rPr>
          <w:sz w:val="26"/>
          <w:szCs w:val="26"/>
        </w:rPr>
        <w:t>Guidelines on MVPA</w:t>
      </w:r>
    </w:p>
    <w:p w14:paraId="55E7813B" w14:textId="5E64F4D9" w:rsidR="006B5FA7" w:rsidRDefault="006B5FA7" w:rsidP="006B5FA7">
      <w:pPr>
        <w:rPr>
          <w:sz w:val="26"/>
          <w:szCs w:val="26"/>
        </w:rPr>
      </w:pPr>
      <w:r>
        <w:rPr>
          <w:sz w:val="26"/>
          <w:szCs w:val="26"/>
        </w:rPr>
        <w:t>Offer staff Free or low cost PA/Fitness programs</w:t>
      </w:r>
    </w:p>
    <w:p w14:paraId="40CC2760" w14:textId="2E9A5DB3" w:rsidR="006B5FA7" w:rsidRPr="00C0412B" w:rsidRDefault="00C0412B" w:rsidP="006B5FA7">
      <w:pPr>
        <w:rPr>
          <w:b/>
          <w:sz w:val="26"/>
          <w:szCs w:val="26"/>
        </w:rPr>
      </w:pPr>
      <w:r w:rsidRPr="00C0412B">
        <w:rPr>
          <w:b/>
          <w:sz w:val="26"/>
          <w:szCs w:val="26"/>
        </w:rPr>
        <w:t>Nutrition</w:t>
      </w:r>
    </w:p>
    <w:p w14:paraId="396CAD36" w14:textId="77777777" w:rsidR="00B67146" w:rsidRDefault="00B67146" w:rsidP="00B67146">
      <w:pPr>
        <w:rPr>
          <w:sz w:val="26"/>
          <w:szCs w:val="26"/>
        </w:rPr>
      </w:pPr>
      <w:r>
        <w:rPr>
          <w:sz w:val="26"/>
          <w:szCs w:val="26"/>
        </w:rPr>
        <w:t>Alternatives to food rewards</w:t>
      </w:r>
    </w:p>
    <w:p w14:paraId="5A70A5ED" w14:textId="77777777" w:rsidR="00C0412B" w:rsidRDefault="00C0412B" w:rsidP="006B5FA7">
      <w:pPr>
        <w:rPr>
          <w:sz w:val="26"/>
          <w:szCs w:val="26"/>
        </w:rPr>
      </w:pPr>
    </w:p>
    <w:p w14:paraId="68DC1291" w14:textId="69A83372" w:rsidR="009030DF" w:rsidRDefault="006B5FA7" w:rsidP="006B5FA7">
      <w:pPr>
        <w:rPr>
          <w:sz w:val="26"/>
          <w:szCs w:val="26"/>
        </w:rPr>
      </w:pPr>
      <w:r>
        <w:rPr>
          <w:sz w:val="26"/>
          <w:szCs w:val="26"/>
        </w:rPr>
        <w:t>Future Meeting Dates</w:t>
      </w:r>
    </w:p>
    <w:p w14:paraId="429103B2" w14:textId="24A66586" w:rsidR="009030DF" w:rsidRDefault="009030DF" w:rsidP="006B5FA7">
      <w:pPr>
        <w:rPr>
          <w:sz w:val="26"/>
          <w:szCs w:val="26"/>
        </w:rPr>
      </w:pPr>
      <w:r>
        <w:rPr>
          <w:sz w:val="26"/>
          <w:szCs w:val="26"/>
        </w:rPr>
        <w:t>March 17, 2022</w:t>
      </w:r>
    </w:p>
    <w:p w14:paraId="3AECB8D5" w14:textId="3ACF528D" w:rsidR="00371903" w:rsidRDefault="009030DF" w:rsidP="009030DF">
      <w:pPr>
        <w:rPr>
          <w:sz w:val="26"/>
          <w:szCs w:val="26"/>
        </w:rPr>
      </w:pPr>
      <w:r>
        <w:rPr>
          <w:sz w:val="26"/>
          <w:szCs w:val="26"/>
        </w:rPr>
        <w:t>May 19, 2022</w:t>
      </w:r>
    </w:p>
    <w:p w14:paraId="3E9EB960" w14:textId="6A3A5CA8" w:rsidR="009030DF" w:rsidRDefault="009030DF" w:rsidP="009030DF">
      <w:pPr>
        <w:rPr>
          <w:sz w:val="26"/>
          <w:szCs w:val="26"/>
        </w:rPr>
      </w:pPr>
    </w:p>
    <w:p w14:paraId="5C018F7E" w14:textId="74CA8D2E" w:rsidR="009030DF" w:rsidRDefault="009030DF" w:rsidP="009030DF">
      <w:pPr>
        <w:rPr>
          <w:sz w:val="26"/>
          <w:szCs w:val="26"/>
        </w:rPr>
      </w:pPr>
    </w:p>
    <w:p w14:paraId="199705B7" w14:textId="51C2F573" w:rsidR="00431019" w:rsidRDefault="00431019" w:rsidP="009030DF">
      <w:pPr>
        <w:rPr>
          <w:sz w:val="26"/>
          <w:szCs w:val="26"/>
        </w:rPr>
      </w:pPr>
    </w:p>
    <w:p w14:paraId="3F4F30EB" w14:textId="5C146FAD" w:rsidR="00431019" w:rsidRDefault="00431019" w:rsidP="009030DF">
      <w:pPr>
        <w:rPr>
          <w:sz w:val="26"/>
          <w:szCs w:val="26"/>
        </w:rPr>
      </w:pPr>
    </w:p>
    <w:p w14:paraId="170D248E" w14:textId="6E4013DB" w:rsidR="00431019" w:rsidRDefault="00431019" w:rsidP="009030DF">
      <w:pPr>
        <w:rPr>
          <w:sz w:val="26"/>
          <w:szCs w:val="26"/>
        </w:rPr>
      </w:pPr>
    </w:p>
    <w:p w14:paraId="2B46A236" w14:textId="4FC9A997" w:rsidR="00431019" w:rsidRDefault="00431019" w:rsidP="009030DF">
      <w:pPr>
        <w:rPr>
          <w:sz w:val="26"/>
          <w:szCs w:val="26"/>
        </w:rPr>
      </w:pPr>
    </w:p>
    <w:p w14:paraId="067BD3A3" w14:textId="77777777" w:rsidR="00431019" w:rsidRDefault="00431019" w:rsidP="009030DF">
      <w:pPr>
        <w:rPr>
          <w:sz w:val="26"/>
          <w:szCs w:val="26"/>
        </w:rPr>
      </w:pPr>
    </w:p>
    <w:p w14:paraId="331036BB" w14:textId="77777777" w:rsidR="00E353CC" w:rsidRDefault="00FA0C0F" w:rsidP="00985B09">
      <w:pPr>
        <w:tabs>
          <w:tab w:val="left" w:pos="4340"/>
        </w:tabs>
        <w:rPr>
          <w:sz w:val="26"/>
          <w:szCs w:val="26"/>
        </w:rPr>
      </w:pPr>
      <w:r w:rsidRPr="0033119C">
        <w:rPr>
          <w:sz w:val="26"/>
          <w:szCs w:val="26"/>
        </w:rPr>
        <w:t>Any other unfinished business</w:t>
      </w:r>
    </w:p>
    <w:p w14:paraId="646AFE74" w14:textId="77777777" w:rsidR="00E353CC" w:rsidRDefault="00E353CC" w:rsidP="00985B09">
      <w:pPr>
        <w:tabs>
          <w:tab w:val="left" w:pos="4340"/>
        </w:tabs>
        <w:rPr>
          <w:sz w:val="26"/>
          <w:szCs w:val="26"/>
        </w:rPr>
      </w:pPr>
    </w:p>
    <w:p w14:paraId="678B78B6" w14:textId="1010827F" w:rsidR="00FA0C0F" w:rsidRPr="0033119C" w:rsidRDefault="00985B09" w:rsidP="00985B09">
      <w:pPr>
        <w:tabs>
          <w:tab w:val="left" w:pos="434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CA2D134" w14:textId="340A3BC1" w:rsidR="00FA0C0F" w:rsidRPr="0033119C" w:rsidRDefault="00FA0C0F" w:rsidP="0079756B">
      <w:pPr>
        <w:rPr>
          <w:sz w:val="26"/>
          <w:szCs w:val="26"/>
        </w:rPr>
      </w:pPr>
      <w:r w:rsidRPr="0033119C">
        <w:rPr>
          <w:sz w:val="26"/>
          <w:szCs w:val="26"/>
        </w:rPr>
        <w:t>Next Meeting</w:t>
      </w:r>
      <w:r w:rsidR="00FC1DEE">
        <w:rPr>
          <w:sz w:val="26"/>
          <w:szCs w:val="26"/>
        </w:rPr>
        <w:t>:</w:t>
      </w:r>
      <w:r w:rsidRPr="0033119C">
        <w:rPr>
          <w:sz w:val="26"/>
          <w:szCs w:val="26"/>
        </w:rPr>
        <w:t xml:space="preserve"> </w:t>
      </w:r>
      <w:r w:rsidR="00431019">
        <w:rPr>
          <w:sz w:val="26"/>
          <w:szCs w:val="26"/>
        </w:rPr>
        <w:t xml:space="preserve"> TBD</w:t>
      </w:r>
      <w:bookmarkStart w:id="0" w:name="_GoBack"/>
      <w:bookmarkEnd w:id="0"/>
    </w:p>
    <w:p w14:paraId="3D40B818" w14:textId="09BC0E43" w:rsidR="00FA0C0F" w:rsidRPr="0033119C" w:rsidRDefault="00A7505B" w:rsidP="0079756B">
      <w:pPr>
        <w:rPr>
          <w:sz w:val="26"/>
          <w:szCs w:val="26"/>
        </w:rPr>
      </w:pPr>
      <w:r>
        <w:rPr>
          <w:sz w:val="26"/>
          <w:szCs w:val="26"/>
        </w:rPr>
        <w:t>Adjourn</w:t>
      </w:r>
    </w:p>
    <w:p w14:paraId="6251FE1C" w14:textId="6E419000" w:rsidR="0079756B" w:rsidRPr="0033119C" w:rsidRDefault="00FA0C0F" w:rsidP="0079756B">
      <w:pPr>
        <w:rPr>
          <w:sz w:val="26"/>
          <w:szCs w:val="26"/>
        </w:rPr>
      </w:pPr>
      <w:r w:rsidRPr="0033119C">
        <w:rPr>
          <w:sz w:val="26"/>
          <w:szCs w:val="26"/>
        </w:rPr>
        <w:tab/>
      </w:r>
      <w:r w:rsidR="0080209A">
        <w:rPr>
          <w:sz w:val="26"/>
          <w:szCs w:val="26"/>
        </w:rPr>
        <w:t xml:space="preserve">      </w:t>
      </w:r>
      <w:r w:rsidR="009418A7">
        <w:rPr>
          <w:sz w:val="26"/>
          <w:szCs w:val="26"/>
        </w:rPr>
        <w:t>Javier Carr</w:t>
      </w:r>
      <w:r w:rsidR="006656BE">
        <w:rPr>
          <w:sz w:val="26"/>
          <w:szCs w:val="26"/>
        </w:rPr>
        <w:t>asco</w:t>
      </w:r>
      <w:r w:rsidR="000603A0" w:rsidRPr="0033119C">
        <w:rPr>
          <w:sz w:val="26"/>
          <w:szCs w:val="26"/>
        </w:rPr>
        <w:t>-</w:t>
      </w:r>
      <w:r w:rsidRPr="0033119C">
        <w:rPr>
          <w:sz w:val="26"/>
          <w:szCs w:val="26"/>
        </w:rPr>
        <w:t xml:space="preserve"> Recording</w:t>
      </w:r>
    </w:p>
    <w:sectPr w:rsidR="0079756B" w:rsidRPr="0033119C" w:rsidSect="00CB54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D6F51" w14:textId="77777777" w:rsidR="0041667A" w:rsidRDefault="0041667A" w:rsidP="006D5223">
      <w:r>
        <w:separator/>
      </w:r>
    </w:p>
  </w:endnote>
  <w:endnote w:type="continuationSeparator" w:id="0">
    <w:p w14:paraId="73E3154B" w14:textId="77777777" w:rsidR="0041667A" w:rsidRDefault="0041667A" w:rsidP="006D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1DDBB" w14:textId="77777777" w:rsidR="0041667A" w:rsidRDefault="0041667A" w:rsidP="006D5223">
      <w:r>
        <w:separator/>
      </w:r>
    </w:p>
  </w:footnote>
  <w:footnote w:type="continuationSeparator" w:id="0">
    <w:p w14:paraId="0CDE1C85" w14:textId="77777777" w:rsidR="0041667A" w:rsidRDefault="0041667A" w:rsidP="006D5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F7"/>
    <w:multiLevelType w:val="hybridMultilevel"/>
    <w:tmpl w:val="D7321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08B4"/>
    <w:multiLevelType w:val="hybridMultilevel"/>
    <w:tmpl w:val="27E6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7036"/>
    <w:multiLevelType w:val="hybridMultilevel"/>
    <w:tmpl w:val="451A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62FCE"/>
    <w:multiLevelType w:val="hybridMultilevel"/>
    <w:tmpl w:val="4E381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A3D96"/>
    <w:multiLevelType w:val="hybridMultilevel"/>
    <w:tmpl w:val="E4DA0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751EF8"/>
    <w:multiLevelType w:val="hybridMultilevel"/>
    <w:tmpl w:val="95EAD66A"/>
    <w:lvl w:ilvl="0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57EB0B94"/>
    <w:multiLevelType w:val="hybridMultilevel"/>
    <w:tmpl w:val="DD301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C7818"/>
    <w:multiLevelType w:val="hybridMultilevel"/>
    <w:tmpl w:val="E48083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9E6649"/>
    <w:multiLevelType w:val="hybridMultilevel"/>
    <w:tmpl w:val="C9D6D55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D41F3"/>
    <w:multiLevelType w:val="hybridMultilevel"/>
    <w:tmpl w:val="8E7A5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3142A"/>
    <w:multiLevelType w:val="hybridMultilevel"/>
    <w:tmpl w:val="A1663D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6B"/>
    <w:rsid w:val="00033A94"/>
    <w:rsid w:val="000603A0"/>
    <w:rsid w:val="000A04AC"/>
    <w:rsid w:val="000B4028"/>
    <w:rsid w:val="00115221"/>
    <w:rsid w:val="00166B05"/>
    <w:rsid w:val="001D1F3A"/>
    <w:rsid w:val="00217123"/>
    <w:rsid w:val="00276BA1"/>
    <w:rsid w:val="00281196"/>
    <w:rsid w:val="002830D3"/>
    <w:rsid w:val="002B0AC3"/>
    <w:rsid w:val="002E6B51"/>
    <w:rsid w:val="00314A32"/>
    <w:rsid w:val="0033119C"/>
    <w:rsid w:val="003343F7"/>
    <w:rsid w:val="00371903"/>
    <w:rsid w:val="00377672"/>
    <w:rsid w:val="00381DF4"/>
    <w:rsid w:val="003B753E"/>
    <w:rsid w:val="003E414E"/>
    <w:rsid w:val="00415C55"/>
    <w:rsid w:val="0041667A"/>
    <w:rsid w:val="00431019"/>
    <w:rsid w:val="004F2B67"/>
    <w:rsid w:val="004F508F"/>
    <w:rsid w:val="00533E81"/>
    <w:rsid w:val="00540BC4"/>
    <w:rsid w:val="00544D78"/>
    <w:rsid w:val="00547DFB"/>
    <w:rsid w:val="00585EB4"/>
    <w:rsid w:val="00594822"/>
    <w:rsid w:val="005A120B"/>
    <w:rsid w:val="005A1D0D"/>
    <w:rsid w:val="00602AB0"/>
    <w:rsid w:val="00621997"/>
    <w:rsid w:val="006656BE"/>
    <w:rsid w:val="00665D6D"/>
    <w:rsid w:val="006703B5"/>
    <w:rsid w:val="00691CAE"/>
    <w:rsid w:val="006B5FA7"/>
    <w:rsid w:val="006D5223"/>
    <w:rsid w:val="006F2780"/>
    <w:rsid w:val="00700886"/>
    <w:rsid w:val="00700E89"/>
    <w:rsid w:val="00725CDE"/>
    <w:rsid w:val="00762F01"/>
    <w:rsid w:val="00775DF9"/>
    <w:rsid w:val="0079756B"/>
    <w:rsid w:val="007B4A49"/>
    <w:rsid w:val="007C1FBF"/>
    <w:rsid w:val="007C47D6"/>
    <w:rsid w:val="007E1F7F"/>
    <w:rsid w:val="007E430C"/>
    <w:rsid w:val="007F5FFE"/>
    <w:rsid w:val="00800417"/>
    <w:rsid w:val="0080209A"/>
    <w:rsid w:val="00805E3C"/>
    <w:rsid w:val="00811241"/>
    <w:rsid w:val="008174A9"/>
    <w:rsid w:val="00822DBB"/>
    <w:rsid w:val="00831415"/>
    <w:rsid w:val="008453B0"/>
    <w:rsid w:val="00894AF0"/>
    <w:rsid w:val="008B2B30"/>
    <w:rsid w:val="008E5C74"/>
    <w:rsid w:val="009030DF"/>
    <w:rsid w:val="009159CB"/>
    <w:rsid w:val="00940DF9"/>
    <w:rsid w:val="009418A7"/>
    <w:rsid w:val="00985B09"/>
    <w:rsid w:val="009A678C"/>
    <w:rsid w:val="009B72CA"/>
    <w:rsid w:val="00A346CE"/>
    <w:rsid w:val="00A522F7"/>
    <w:rsid w:val="00A7505B"/>
    <w:rsid w:val="00A83989"/>
    <w:rsid w:val="00AB1AB2"/>
    <w:rsid w:val="00AE0DFE"/>
    <w:rsid w:val="00AF5591"/>
    <w:rsid w:val="00B04C69"/>
    <w:rsid w:val="00B3493E"/>
    <w:rsid w:val="00B44F40"/>
    <w:rsid w:val="00B67146"/>
    <w:rsid w:val="00BA0421"/>
    <w:rsid w:val="00BA1D77"/>
    <w:rsid w:val="00BB1329"/>
    <w:rsid w:val="00BB625B"/>
    <w:rsid w:val="00BC2FE5"/>
    <w:rsid w:val="00C0412B"/>
    <w:rsid w:val="00C61251"/>
    <w:rsid w:val="00C8414F"/>
    <w:rsid w:val="00C87330"/>
    <w:rsid w:val="00C90BEC"/>
    <w:rsid w:val="00C94D00"/>
    <w:rsid w:val="00CA22E6"/>
    <w:rsid w:val="00CA2B0E"/>
    <w:rsid w:val="00CA2C35"/>
    <w:rsid w:val="00CB0166"/>
    <w:rsid w:val="00CB5475"/>
    <w:rsid w:val="00D46469"/>
    <w:rsid w:val="00D55CDA"/>
    <w:rsid w:val="00D772A3"/>
    <w:rsid w:val="00DA5396"/>
    <w:rsid w:val="00DE1F59"/>
    <w:rsid w:val="00DE220F"/>
    <w:rsid w:val="00E1574A"/>
    <w:rsid w:val="00E158A8"/>
    <w:rsid w:val="00E2269B"/>
    <w:rsid w:val="00E353CC"/>
    <w:rsid w:val="00E36B60"/>
    <w:rsid w:val="00E66607"/>
    <w:rsid w:val="00E6799A"/>
    <w:rsid w:val="00E7769F"/>
    <w:rsid w:val="00E92FE8"/>
    <w:rsid w:val="00EF1545"/>
    <w:rsid w:val="00F368D5"/>
    <w:rsid w:val="00FA0C0F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4567FE23"/>
  <w14:defaultImageDpi w14:val="300"/>
  <w15:docId w15:val="{DD7238E0-4D63-4C52-9700-33D203F2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A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5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223"/>
  </w:style>
  <w:style w:type="paragraph" w:styleId="Footer">
    <w:name w:val="footer"/>
    <w:basedOn w:val="Normal"/>
    <w:link w:val="FooterChar"/>
    <w:uiPriority w:val="99"/>
    <w:unhideWhenUsed/>
    <w:rsid w:val="006D5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F3F684-5DA1-403C-944F-8893EDC1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Wegleitner</dc:creator>
  <cp:keywords/>
  <dc:description/>
  <cp:lastModifiedBy>John Adams</cp:lastModifiedBy>
  <cp:revision>2</cp:revision>
  <cp:lastPrinted>2019-05-09T14:58:00Z</cp:lastPrinted>
  <dcterms:created xsi:type="dcterms:W3CDTF">2022-01-13T21:52:00Z</dcterms:created>
  <dcterms:modified xsi:type="dcterms:W3CDTF">2022-01-13T21:52:00Z</dcterms:modified>
</cp:coreProperties>
</file>