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C255E" w14:textId="5B1687DA" w:rsidR="00D61051" w:rsidRDefault="00A557FE">
      <w:r>
        <w:rPr>
          <w:noProof/>
          <w:lang w:val="e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431096D" wp14:editId="5A3C4AFD">
                <wp:simplePos x="0" y="0"/>
                <wp:positionH relativeFrom="column">
                  <wp:posOffset>6464595</wp:posOffset>
                </wp:positionH>
                <wp:positionV relativeFrom="paragraph">
                  <wp:posOffset>148856</wp:posOffset>
                </wp:positionV>
                <wp:extent cx="2771775" cy="7017488"/>
                <wp:effectExtent l="0" t="0" r="0" b="571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1775" cy="70174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297167" w14:textId="77777777" w:rsidR="00D61051" w:rsidRDefault="00D61051" w:rsidP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s"/>
                              </w:rPr>
                              <w:t>NUESTROS OBJETIVOS PARA LA PARTICIPACIÓN DE LOS ESTUDIANTES</w:t>
                            </w:r>
                          </w:p>
                          <w:p w14:paraId="58F039A2" w14:textId="77777777" w:rsidR="008C5622" w:rsidRDefault="008C5622" w:rsidP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12DFE50E" w14:textId="01F59E11" w:rsidR="00D61051" w:rsidRDefault="008C5622" w:rsidP="00D61051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8E08E0">
                              <w:rPr>
                                <w:sz w:val="28"/>
                                <w:szCs w:val="28"/>
                                <w:lang w:val="es"/>
                              </w:rPr>
                              <w:t>Proporcionaremos materiales de</w:t>
                            </w:r>
                            <w:r w:rsidR="00545602">
                              <w:rPr>
                                <w:sz w:val="28"/>
                                <w:szCs w:val="28"/>
                                <w:lang w:val="es"/>
                              </w:rPr>
                              <w:t>instrucción</w:t>
                            </w:r>
                            <w:r>
                              <w:rPr>
                                <w:lang w:val="es"/>
                              </w:rPr>
                              <w:t xml:space="preserve"> </w:t>
                            </w:r>
                            <w:r w:rsidRPr="008E08E0">
                              <w:rPr>
                                <w:sz w:val="28"/>
                                <w:szCs w:val="28"/>
                                <w:lang w:val="es"/>
                              </w:rPr>
                              <w:t xml:space="preserve"> y estrategias para que los estudiantes logren y dominen los objetivos de nivel de grado para el aprendizaje a través de una variedad de experiencias.  </w:t>
                            </w:r>
                          </w:p>
                          <w:p w14:paraId="39BFAB90" w14:textId="77777777" w:rsidR="008E08E0" w:rsidRPr="008E08E0" w:rsidRDefault="008E08E0" w:rsidP="00D61051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3262FE76" w14:textId="77777777" w:rsidR="00D61051" w:rsidRDefault="00FE42FD" w:rsidP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  <w:r w:rsidRPr="00FE42FD">
                              <w:rPr>
                                <w:sz w:val="24"/>
                                <w:szCs w:val="24"/>
                                <w:vertAlign w:val="superscript"/>
                                <w:lang w:val="es"/>
                              </w:rPr>
                              <w:t>3º</w:t>
                            </w:r>
                            <w:r>
                              <w:rPr>
                                <w:lang w:val="e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lang w:val="es"/>
                              </w:rPr>
                              <w:t xml:space="preserve"> a 5º</w:t>
                            </w:r>
                            <w:r>
                              <w:rPr>
                                <w:lang w:val="e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lang w:val="es"/>
                              </w:rPr>
                              <w:t xml:space="preserve"> Grado</w:t>
                            </w:r>
                          </w:p>
                          <w:p w14:paraId="1AC8CD6F" w14:textId="77777777" w:rsidR="00756D73" w:rsidRPr="00756D73" w:rsidRDefault="00FE42FD" w:rsidP="00D61051">
                            <w:pP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FE42FD">
                              <w:rPr>
                                <w:b/>
                                <w:i/>
                                <w:sz w:val="24"/>
                                <w:szCs w:val="24"/>
                                <w:vertAlign w:val="superscript"/>
                                <w:lang w:val="es"/>
                              </w:rPr>
                              <w:t>3er</w:t>
                            </w:r>
                            <w:r>
                              <w:rPr>
                                <w:lang w:val="e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lang w:val="es"/>
                              </w:rPr>
                              <w:t xml:space="preserve"> Grado</w:t>
                            </w:r>
                          </w:p>
                          <w:p w14:paraId="0D7871D9" w14:textId="77777777" w:rsidR="00BC46F0" w:rsidRDefault="00BC46F0" w:rsidP="00D61051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  <w:szCs w:val="24"/>
                                <w:lang w:val="es"/>
                              </w:rPr>
                              <w:t>Carolyn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  <w:lang w:val="e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  <w:lang w:val="es"/>
                              </w:rPr>
                              <w:t>Maggine</w:t>
                            </w:r>
                            <w:proofErr w:type="spellEnd"/>
                          </w:p>
                          <w:p w14:paraId="01E19633" w14:textId="4C003878" w:rsidR="00BC46F0" w:rsidRDefault="00BC46F0" w:rsidP="00D61051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s"/>
                              </w:rPr>
                              <w:t>Vera Ray</w:t>
                            </w:r>
                          </w:p>
                          <w:p w14:paraId="3F83420A" w14:textId="5AD6838B" w:rsidR="0048381D" w:rsidRDefault="00FA3616" w:rsidP="00D61051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s"/>
                              </w:rPr>
                              <w:t xml:space="preserve">Sylvia </w:t>
                            </w:r>
                            <w:proofErr w:type="gramStart"/>
                            <w:r>
                              <w:rPr>
                                <w:sz w:val="24"/>
                                <w:szCs w:val="24"/>
                                <w:lang w:val="es"/>
                              </w:rPr>
                              <w:t>Link</w:t>
                            </w:r>
                            <w:proofErr w:type="gramEnd"/>
                          </w:p>
                          <w:p w14:paraId="168E27D7" w14:textId="728140E9" w:rsidR="0048381D" w:rsidRDefault="0048381D" w:rsidP="00D61051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  <w:szCs w:val="24"/>
                                <w:lang w:val="es"/>
                              </w:rPr>
                              <w:t>Hecmarie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  <w:lang w:val="es"/>
                              </w:rPr>
                              <w:t xml:space="preserve"> Pagan</w:t>
                            </w:r>
                          </w:p>
                          <w:p w14:paraId="5FA89890" w14:textId="77777777" w:rsidR="00756D73" w:rsidRPr="00756D73" w:rsidRDefault="00756D73" w:rsidP="00D61051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61F1B1FD" w14:textId="77777777" w:rsidR="00756D73" w:rsidRPr="00756D73" w:rsidRDefault="00FE42FD" w:rsidP="00D61051">
                            <w:pP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FE42FD">
                              <w:rPr>
                                <w:b/>
                                <w:i/>
                                <w:sz w:val="24"/>
                                <w:szCs w:val="24"/>
                                <w:vertAlign w:val="superscript"/>
                                <w:lang w:val="es"/>
                              </w:rPr>
                              <w:t>4º</w:t>
                            </w:r>
                            <w:r>
                              <w:rPr>
                                <w:lang w:val="e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lang w:val="es"/>
                              </w:rPr>
                              <w:t xml:space="preserve"> Grado</w:t>
                            </w:r>
                          </w:p>
                          <w:p w14:paraId="10462369" w14:textId="12E26E1B" w:rsidR="00BC46F0" w:rsidRDefault="008E08E0" w:rsidP="00D61051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s"/>
                              </w:rPr>
                              <w:t>Stephan Ross</w:t>
                            </w:r>
                          </w:p>
                          <w:p w14:paraId="681B91FD" w14:textId="54BB87D2" w:rsidR="00FE42FD" w:rsidRDefault="008E08E0" w:rsidP="00D61051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  <w:szCs w:val="24"/>
                                <w:lang w:val="es"/>
                              </w:rPr>
                              <w:t>Shelly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  <w:lang w:val="es"/>
                              </w:rPr>
                              <w:t xml:space="preserve"> Tamez</w:t>
                            </w:r>
                          </w:p>
                          <w:p w14:paraId="04BC7613" w14:textId="39565A22" w:rsidR="00FE42FD" w:rsidRDefault="00FE42FD" w:rsidP="00D61051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s"/>
                              </w:rPr>
                              <w:t>JoAnn Vargas</w:t>
                            </w:r>
                          </w:p>
                          <w:p w14:paraId="40CC91D5" w14:textId="471B9838" w:rsidR="008E08E0" w:rsidRDefault="008E08E0" w:rsidP="00D61051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s"/>
                              </w:rPr>
                              <w:t>Patricia M</w:t>
                            </w:r>
                            <w:r w:rsidR="0048381D">
                              <w:rPr>
                                <w:sz w:val="24"/>
                                <w:szCs w:val="24"/>
                                <w:lang w:val="es"/>
                              </w:rPr>
                              <w:t>cKinney</w:t>
                            </w:r>
                          </w:p>
                          <w:p w14:paraId="08AB73B7" w14:textId="664F8889" w:rsidR="0048381D" w:rsidRDefault="0048381D" w:rsidP="00D61051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s"/>
                              </w:rPr>
                              <w:t xml:space="preserve">Vanessa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  <w:lang w:val="es"/>
                              </w:rPr>
                              <w:t>Sias</w:t>
                            </w:r>
                            <w:proofErr w:type="spellEnd"/>
                          </w:p>
                          <w:p w14:paraId="4D0A5E3D" w14:textId="77777777" w:rsidR="00756D73" w:rsidRDefault="00756D73" w:rsidP="00D61051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21CE31DD" w14:textId="77777777" w:rsidR="00756D73" w:rsidRPr="00756D73" w:rsidRDefault="00FE42FD" w:rsidP="00D61051">
                            <w:pP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FE42FD">
                              <w:rPr>
                                <w:b/>
                                <w:i/>
                                <w:sz w:val="24"/>
                                <w:szCs w:val="24"/>
                                <w:vertAlign w:val="superscript"/>
                                <w:lang w:val="es"/>
                              </w:rPr>
                              <w:t>5º</w:t>
                            </w:r>
                            <w:r>
                              <w:rPr>
                                <w:lang w:val="es"/>
                              </w:rPr>
                              <w:t xml:space="preserve"> </w:t>
                            </w:r>
                            <w:r w:rsidR="00756D73" w:rsidRPr="00756D73">
                              <w:rPr>
                                <w:b/>
                                <w:i/>
                                <w:sz w:val="24"/>
                                <w:szCs w:val="24"/>
                                <w:lang w:val="es"/>
                              </w:rPr>
                              <w:t xml:space="preserve"> Grado</w:t>
                            </w:r>
                          </w:p>
                          <w:p w14:paraId="7E5BADBE" w14:textId="77777777" w:rsidR="00756D73" w:rsidRDefault="00FE42FD" w:rsidP="00D61051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s"/>
                              </w:rPr>
                              <w:t>Roberto Arroyo</w:t>
                            </w:r>
                          </w:p>
                          <w:p w14:paraId="1E2556A6" w14:textId="77777777" w:rsidR="00BC46F0" w:rsidRDefault="00BC46F0" w:rsidP="00D61051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s"/>
                              </w:rPr>
                              <w:t>Lizette Cedillo</w:t>
                            </w:r>
                          </w:p>
                          <w:p w14:paraId="6EE8A61E" w14:textId="2199EF3E" w:rsidR="008E08E0" w:rsidRDefault="008E08E0" w:rsidP="00D61051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s"/>
                              </w:rPr>
                              <w:t>Veronika Woofter</w:t>
                            </w:r>
                          </w:p>
                          <w:p w14:paraId="0F04F38E" w14:textId="2C7413ED" w:rsidR="0048381D" w:rsidRDefault="0048381D" w:rsidP="0048381D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s"/>
                              </w:rPr>
                              <w:t>Ros</w:t>
                            </w:r>
                            <w:r w:rsidR="00FA3616">
                              <w:rPr>
                                <w:sz w:val="24"/>
                                <w:szCs w:val="24"/>
                                <w:lang w:val="es"/>
                              </w:rPr>
                              <w:t>e</w:t>
                            </w:r>
                            <w:r>
                              <w:rPr>
                                <w:sz w:val="24"/>
                                <w:szCs w:val="24"/>
                                <w:lang w:val="e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  <w:lang w:val="es"/>
                              </w:rPr>
                              <w:t>Durden</w:t>
                            </w:r>
                            <w:proofErr w:type="spellEnd"/>
                          </w:p>
                          <w:p w14:paraId="6FA3AA69" w14:textId="22002D4B" w:rsidR="0048381D" w:rsidRDefault="0048381D" w:rsidP="0048381D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s"/>
                              </w:rPr>
                              <w:t>Andrea Baray</w:t>
                            </w:r>
                          </w:p>
                          <w:p w14:paraId="297BD772" w14:textId="77777777" w:rsidR="0048381D" w:rsidRDefault="0048381D" w:rsidP="00D61051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3216767B" w14:textId="77777777" w:rsidR="00756D73" w:rsidRDefault="00756D73" w:rsidP="00D61051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22CC094D" w14:textId="77777777" w:rsidR="00756D73" w:rsidRDefault="00756D73" w:rsidP="00D61051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088DA6CB" w14:textId="77777777" w:rsidR="00756D73" w:rsidRPr="00756D73" w:rsidRDefault="00756D73" w:rsidP="00D61051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3D4468BA" w14:textId="77777777" w:rsidR="00756D73" w:rsidRDefault="00756D73" w:rsidP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04727D24" w14:textId="77777777" w:rsidR="00D61051" w:rsidRDefault="00D61051" w:rsidP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37379230" w14:textId="77777777" w:rsidR="00D61051" w:rsidRDefault="00D61051" w:rsidP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69F0198C" w14:textId="77777777" w:rsidR="00D61051" w:rsidRDefault="00D61051" w:rsidP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3B10EF18" w14:textId="77777777" w:rsidR="00D61051" w:rsidRDefault="00D61051" w:rsidP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13B14064" w14:textId="77777777" w:rsidR="00D61051" w:rsidRDefault="00D61051" w:rsidP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11FFF98C" w14:textId="77777777" w:rsidR="00D61051" w:rsidRDefault="00D61051" w:rsidP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241532B3" w14:textId="77777777" w:rsidR="00D61051" w:rsidRDefault="00D61051" w:rsidP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5C46B167" w14:textId="77777777" w:rsidR="00D61051" w:rsidRDefault="00D61051" w:rsidP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s"/>
                              </w:rPr>
                              <w:t>Objetivos escolares</w:t>
                            </w:r>
                          </w:p>
                          <w:p w14:paraId="1F1094FC" w14:textId="77777777" w:rsidR="00D61051" w:rsidRDefault="00D61051" w:rsidP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5A3055D8" w14:textId="77777777" w:rsidR="00D61051" w:rsidRDefault="00D61051" w:rsidP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0B5A388E" w14:textId="77777777" w:rsidR="00D61051" w:rsidRDefault="00D61051" w:rsidP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1F386772" w14:textId="77777777" w:rsidR="00D61051" w:rsidRDefault="00D61051" w:rsidP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51E53B4F" w14:textId="77777777" w:rsidR="00D61051" w:rsidRDefault="00D61051" w:rsidP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622116B2" w14:textId="77777777" w:rsidR="00D61051" w:rsidRDefault="00D61051" w:rsidP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2A709211" w14:textId="77777777" w:rsidR="00D61051" w:rsidRDefault="00D61051" w:rsidP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3BA06321" w14:textId="77777777" w:rsidR="00D61051" w:rsidRDefault="00D61051" w:rsidP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1307B15F" w14:textId="77777777" w:rsidR="00D61051" w:rsidRDefault="00D61051" w:rsidP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292C4ED2" w14:textId="77777777" w:rsidR="00D61051" w:rsidRDefault="00D61051" w:rsidP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23D8A8CE" w14:textId="77777777" w:rsidR="00D61051" w:rsidRDefault="00D61051" w:rsidP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49D0AA7F" w14:textId="77777777" w:rsidR="00D61051" w:rsidRDefault="00D61051" w:rsidP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6529A4CC" w14:textId="77777777" w:rsidR="00D61051" w:rsidRDefault="00D61051" w:rsidP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09A41E13" w14:textId="77777777" w:rsidR="00D61051" w:rsidRDefault="00D61051" w:rsidP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78226AF5" w14:textId="77777777" w:rsidR="00D61051" w:rsidRDefault="00D61051" w:rsidP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5B6E31B6" w14:textId="77777777" w:rsidR="00D61051" w:rsidRDefault="00D61051" w:rsidP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2D7604EF" w14:textId="77777777" w:rsidR="00D61051" w:rsidRDefault="00D61051" w:rsidP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23A81B4B" w14:textId="77777777" w:rsidR="00D61051" w:rsidRDefault="00D61051" w:rsidP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032BD741" w14:textId="77777777" w:rsidR="00D61051" w:rsidRDefault="00D61051" w:rsidP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43ED8545" w14:textId="77777777" w:rsidR="00D61051" w:rsidRDefault="00D61051" w:rsidP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0A1E8BCD" w14:textId="77777777" w:rsidR="00D61051" w:rsidRDefault="00D61051" w:rsidP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50E5F8E2" w14:textId="77777777" w:rsidR="00D61051" w:rsidRDefault="00D61051" w:rsidP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2189E5E6" w14:textId="77777777" w:rsidR="00D61051" w:rsidRDefault="00D61051" w:rsidP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42455C55" w14:textId="77777777" w:rsidR="00D61051" w:rsidRDefault="00D61051" w:rsidP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79F3F00F" w14:textId="77777777" w:rsidR="00D61051" w:rsidRDefault="00D61051" w:rsidP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1E4D5EB8" w14:textId="77777777" w:rsidR="00D61051" w:rsidRDefault="00D61051" w:rsidP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193788A5" w14:textId="77777777" w:rsidR="00D61051" w:rsidRDefault="00D61051" w:rsidP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0281E694" w14:textId="77777777" w:rsidR="00D61051" w:rsidRDefault="00D61051" w:rsidP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4C777DED" w14:textId="77777777" w:rsidR="00D61051" w:rsidRPr="00135A31" w:rsidRDefault="00D61051" w:rsidP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31096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09pt;margin-top:11.7pt;width:218.25pt;height:552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" stroked="f">
                <v:textbox>
                  <w:txbxContent>
                    <w:p w14:paraId="28297167" w14:textId="77777777" w:rsidR="00D61051" w:rsidRDefault="00D61051" w:rsidP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  <w:lang w:val="es"/>
                        </w:rPr>
                        <w:t>NUESTROS OBJETIVOS PARA LA PARTICIPACIÓN DE LOS ESTUDIANTES</w:t>
                      </w:r>
                    </w:p>
                    <w:p w14:paraId="58F039A2" w14:textId="77777777" w:rsidR="008C5622" w:rsidRDefault="008C5622" w:rsidP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12DFE50E" w14:textId="01F59E11" w:rsidR="00D61051" w:rsidRDefault="008C5622" w:rsidP="00D61051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8E08E0">
                        <w:rPr>
                          <w:sz w:val="28"/>
                          <w:szCs w:val="28"/>
                          <w:lang w:val="es"/>
                        </w:rPr>
                        <w:t>Proporcionaremos materiales de</w:t>
                      </w:r>
                      <w:r w:rsidR="00545602">
                        <w:rPr>
                          <w:sz w:val="28"/>
                          <w:szCs w:val="28"/>
                          <w:lang w:val="es"/>
                        </w:rPr>
                        <w:t>instrucción</w:t>
                      </w:r>
                      <w:r>
                        <w:rPr>
                          <w:lang w:val="es"/>
                        </w:rPr>
                        <w:t xml:space="preserve"> </w:t>
                      </w:r>
                      <w:r w:rsidRPr="008E08E0">
                        <w:rPr>
                          <w:sz w:val="28"/>
                          <w:szCs w:val="28"/>
                          <w:lang w:val="es"/>
                        </w:rPr>
                        <w:t xml:space="preserve"> y estrategias para que los estudiantes logren y dominen los objetivos de nivel de grado para el aprendizaje a través de una variedad de experiencias.  </w:t>
                      </w:r>
                    </w:p>
                    <w:p w14:paraId="39BFAB90" w14:textId="77777777" w:rsidR="008E08E0" w:rsidRPr="008E08E0" w:rsidRDefault="008E08E0" w:rsidP="00D61051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14:paraId="3262FE76" w14:textId="77777777" w:rsidR="00D61051" w:rsidRDefault="00FE42FD" w:rsidP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  <w:r w:rsidRPr="00FE42FD">
                        <w:rPr>
                          <w:sz w:val="24"/>
                          <w:szCs w:val="24"/>
                          <w:vertAlign w:val="superscript"/>
                          <w:lang w:val="es"/>
                        </w:rPr>
                        <w:t>3º</w:t>
                      </w:r>
                      <w:r>
                        <w:rPr>
                          <w:lang w:val="es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lang w:val="es"/>
                        </w:rPr>
                        <w:t xml:space="preserve"> a 5º</w:t>
                      </w:r>
                      <w:r>
                        <w:rPr>
                          <w:lang w:val="es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lang w:val="es"/>
                        </w:rPr>
                        <w:t xml:space="preserve"> Grado</w:t>
                      </w:r>
                    </w:p>
                    <w:p w14:paraId="1AC8CD6F" w14:textId="77777777" w:rsidR="00756D73" w:rsidRPr="00756D73" w:rsidRDefault="00FE42FD" w:rsidP="00D61051">
                      <w:pPr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</w:pPr>
                      <w:r w:rsidRPr="00FE42FD">
                        <w:rPr>
                          <w:b/>
                          <w:i/>
                          <w:sz w:val="24"/>
                          <w:szCs w:val="24"/>
                          <w:vertAlign w:val="superscript"/>
                          <w:lang w:val="es"/>
                        </w:rPr>
                        <w:t>3er</w:t>
                      </w:r>
                      <w:r>
                        <w:rPr>
                          <w:lang w:val="e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  <w:szCs w:val="24"/>
                          <w:lang w:val="es"/>
                        </w:rPr>
                        <w:t xml:space="preserve"> Grado</w:t>
                      </w:r>
                    </w:p>
                    <w:p w14:paraId="0D7871D9" w14:textId="77777777" w:rsidR="00BC46F0" w:rsidRDefault="00BC46F0" w:rsidP="00D61051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sz w:val="24"/>
                          <w:szCs w:val="24"/>
                          <w:lang w:val="es"/>
                        </w:rPr>
                        <w:t>Carolyn</w:t>
                      </w:r>
                      <w:proofErr w:type="spellEnd"/>
                      <w:r>
                        <w:rPr>
                          <w:sz w:val="24"/>
                          <w:szCs w:val="24"/>
                          <w:lang w:val="es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4"/>
                          <w:szCs w:val="24"/>
                          <w:lang w:val="es"/>
                        </w:rPr>
                        <w:t>Maggine</w:t>
                      </w:r>
                      <w:proofErr w:type="spellEnd"/>
                    </w:p>
                    <w:p w14:paraId="01E19633" w14:textId="4C003878" w:rsidR="00BC46F0" w:rsidRDefault="00BC46F0" w:rsidP="00D61051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  <w:lang w:val="es"/>
                        </w:rPr>
                        <w:t>Vera Ray</w:t>
                      </w:r>
                    </w:p>
                    <w:p w14:paraId="3F83420A" w14:textId="5AD6838B" w:rsidR="0048381D" w:rsidRDefault="00FA3616" w:rsidP="00D61051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  <w:lang w:val="es"/>
                        </w:rPr>
                        <w:t xml:space="preserve">Sylvia </w:t>
                      </w:r>
                      <w:proofErr w:type="gramStart"/>
                      <w:r>
                        <w:rPr>
                          <w:sz w:val="24"/>
                          <w:szCs w:val="24"/>
                          <w:lang w:val="es"/>
                        </w:rPr>
                        <w:t>Link</w:t>
                      </w:r>
                      <w:proofErr w:type="gramEnd"/>
                    </w:p>
                    <w:p w14:paraId="168E27D7" w14:textId="728140E9" w:rsidR="0048381D" w:rsidRDefault="0048381D" w:rsidP="00D61051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sz w:val="24"/>
                          <w:szCs w:val="24"/>
                          <w:lang w:val="es"/>
                        </w:rPr>
                        <w:t>Hecmarie</w:t>
                      </w:r>
                      <w:proofErr w:type="spellEnd"/>
                      <w:r>
                        <w:rPr>
                          <w:sz w:val="24"/>
                          <w:szCs w:val="24"/>
                          <w:lang w:val="es"/>
                        </w:rPr>
                        <w:t xml:space="preserve"> Pagan</w:t>
                      </w:r>
                    </w:p>
                    <w:p w14:paraId="5FA89890" w14:textId="77777777" w:rsidR="00756D73" w:rsidRPr="00756D73" w:rsidRDefault="00756D73" w:rsidP="00D61051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61F1B1FD" w14:textId="77777777" w:rsidR="00756D73" w:rsidRPr="00756D73" w:rsidRDefault="00FE42FD" w:rsidP="00D61051">
                      <w:pPr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</w:pPr>
                      <w:r w:rsidRPr="00FE42FD">
                        <w:rPr>
                          <w:b/>
                          <w:i/>
                          <w:sz w:val="24"/>
                          <w:szCs w:val="24"/>
                          <w:vertAlign w:val="superscript"/>
                          <w:lang w:val="es"/>
                        </w:rPr>
                        <w:t>4º</w:t>
                      </w:r>
                      <w:r>
                        <w:rPr>
                          <w:lang w:val="e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  <w:szCs w:val="24"/>
                          <w:lang w:val="es"/>
                        </w:rPr>
                        <w:t xml:space="preserve"> Grado</w:t>
                      </w:r>
                    </w:p>
                    <w:p w14:paraId="10462369" w14:textId="12E26E1B" w:rsidR="00BC46F0" w:rsidRDefault="008E08E0" w:rsidP="00D61051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  <w:lang w:val="es"/>
                        </w:rPr>
                        <w:t>Stephan Ross</w:t>
                      </w:r>
                    </w:p>
                    <w:p w14:paraId="681B91FD" w14:textId="54BB87D2" w:rsidR="00FE42FD" w:rsidRDefault="008E08E0" w:rsidP="00D61051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sz w:val="24"/>
                          <w:szCs w:val="24"/>
                          <w:lang w:val="es"/>
                        </w:rPr>
                        <w:t>Shelly</w:t>
                      </w:r>
                      <w:proofErr w:type="spellEnd"/>
                      <w:r>
                        <w:rPr>
                          <w:sz w:val="24"/>
                          <w:szCs w:val="24"/>
                          <w:lang w:val="es"/>
                        </w:rPr>
                        <w:t xml:space="preserve"> Tamez</w:t>
                      </w:r>
                    </w:p>
                    <w:p w14:paraId="04BC7613" w14:textId="39565A22" w:rsidR="00FE42FD" w:rsidRDefault="00FE42FD" w:rsidP="00D61051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  <w:lang w:val="es"/>
                        </w:rPr>
                        <w:t>JoAnn Vargas</w:t>
                      </w:r>
                    </w:p>
                    <w:p w14:paraId="40CC91D5" w14:textId="471B9838" w:rsidR="008E08E0" w:rsidRDefault="008E08E0" w:rsidP="00D61051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  <w:lang w:val="es"/>
                        </w:rPr>
                        <w:t>Patricia M</w:t>
                      </w:r>
                      <w:r w:rsidR="0048381D">
                        <w:rPr>
                          <w:sz w:val="24"/>
                          <w:szCs w:val="24"/>
                          <w:lang w:val="es"/>
                        </w:rPr>
                        <w:t>cKinney</w:t>
                      </w:r>
                    </w:p>
                    <w:p w14:paraId="08AB73B7" w14:textId="664F8889" w:rsidR="0048381D" w:rsidRDefault="0048381D" w:rsidP="00D61051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  <w:lang w:val="es"/>
                        </w:rPr>
                        <w:t xml:space="preserve">Vanessa </w:t>
                      </w:r>
                      <w:proofErr w:type="spellStart"/>
                      <w:r>
                        <w:rPr>
                          <w:sz w:val="24"/>
                          <w:szCs w:val="24"/>
                          <w:lang w:val="es"/>
                        </w:rPr>
                        <w:t>Sias</w:t>
                      </w:r>
                      <w:proofErr w:type="spellEnd"/>
                    </w:p>
                    <w:p w14:paraId="4D0A5E3D" w14:textId="77777777" w:rsidR="00756D73" w:rsidRDefault="00756D73" w:rsidP="00D61051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21CE31DD" w14:textId="77777777" w:rsidR="00756D73" w:rsidRPr="00756D73" w:rsidRDefault="00FE42FD" w:rsidP="00D61051">
                      <w:pPr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</w:pPr>
                      <w:r w:rsidRPr="00FE42FD">
                        <w:rPr>
                          <w:b/>
                          <w:i/>
                          <w:sz w:val="24"/>
                          <w:szCs w:val="24"/>
                          <w:vertAlign w:val="superscript"/>
                          <w:lang w:val="es"/>
                        </w:rPr>
                        <w:t>5º</w:t>
                      </w:r>
                      <w:r>
                        <w:rPr>
                          <w:lang w:val="es"/>
                        </w:rPr>
                        <w:t xml:space="preserve"> </w:t>
                      </w:r>
                      <w:r w:rsidR="00756D73" w:rsidRPr="00756D73">
                        <w:rPr>
                          <w:b/>
                          <w:i/>
                          <w:sz w:val="24"/>
                          <w:szCs w:val="24"/>
                          <w:lang w:val="es"/>
                        </w:rPr>
                        <w:t xml:space="preserve"> Grado</w:t>
                      </w:r>
                    </w:p>
                    <w:p w14:paraId="7E5BADBE" w14:textId="77777777" w:rsidR="00756D73" w:rsidRDefault="00FE42FD" w:rsidP="00D61051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  <w:lang w:val="es"/>
                        </w:rPr>
                        <w:t>Roberto Arroyo</w:t>
                      </w:r>
                    </w:p>
                    <w:p w14:paraId="1E2556A6" w14:textId="77777777" w:rsidR="00BC46F0" w:rsidRDefault="00BC46F0" w:rsidP="00D61051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  <w:lang w:val="es"/>
                        </w:rPr>
                        <w:t>Lizette Cedillo</w:t>
                      </w:r>
                    </w:p>
                    <w:p w14:paraId="6EE8A61E" w14:textId="2199EF3E" w:rsidR="008E08E0" w:rsidRDefault="008E08E0" w:rsidP="00D61051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  <w:lang w:val="es"/>
                        </w:rPr>
                        <w:t>Veronika Woofter</w:t>
                      </w:r>
                    </w:p>
                    <w:p w14:paraId="0F04F38E" w14:textId="2C7413ED" w:rsidR="0048381D" w:rsidRDefault="0048381D" w:rsidP="0048381D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  <w:lang w:val="es"/>
                        </w:rPr>
                        <w:t>Ros</w:t>
                      </w:r>
                      <w:r w:rsidR="00FA3616">
                        <w:rPr>
                          <w:sz w:val="24"/>
                          <w:szCs w:val="24"/>
                          <w:lang w:val="es"/>
                        </w:rPr>
                        <w:t>e</w:t>
                      </w:r>
                      <w:r>
                        <w:rPr>
                          <w:sz w:val="24"/>
                          <w:szCs w:val="24"/>
                          <w:lang w:val="es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4"/>
                          <w:szCs w:val="24"/>
                          <w:lang w:val="es"/>
                        </w:rPr>
                        <w:t>Durden</w:t>
                      </w:r>
                      <w:proofErr w:type="spellEnd"/>
                    </w:p>
                    <w:p w14:paraId="6FA3AA69" w14:textId="22002D4B" w:rsidR="0048381D" w:rsidRDefault="0048381D" w:rsidP="0048381D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  <w:lang w:val="es"/>
                        </w:rPr>
                        <w:t>Andrea Baray</w:t>
                      </w:r>
                    </w:p>
                    <w:p w14:paraId="297BD772" w14:textId="77777777" w:rsidR="0048381D" w:rsidRDefault="0048381D" w:rsidP="00D61051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3216767B" w14:textId="77777777" w:rsidR="00756D73" w:rsidRDefault="00756D73" w:rsidP="00D61051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22CC094D" w14:textId="77777777" w:rsidR="00756D73" w:rsidRDefault="00756D73" w:rsidP="00D61051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088DA6CB" w14:textId="77777777" w:rsidR="00756D73" w:rsidRPr="00756D73" w:rsidRDefault="00756D73" w:rsidP="00D61051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3D4468BA" w14:textId="77777777" w:rsidR="00756D73" w:rsidRDefault="00756D73" w:rsidP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04727D24" w14:textId="77777777" w:rsidR="00D61051" w:rsidRDefault="00D61051" w:rsidP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37379230" w14:textId="77777777" w:rsidR="00D61051" w:rsidRDefault="00D61051" w:rsidP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69F0198C" w14:textId="77777777" w:rsidR="00D61051" w:rsidRDefault="00D61051" w:rsidP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3B10EF18" w14:textId="77777777" w:rsidR="00D61051" w:rsidRDefault="00D61051" w:rsidP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13B14064" w14:textId="77777777" w:rsidR="00D61051" w:rsidRDefault="00D61051" w:rsidP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11FFF98C" w14:textId="77777777" w:rsidR="00D61051" w:rsidRDefault="00D61051" w:rsidP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241532B3" w14:textId="77777777" w:rsidR="00D61051" w:rsidRDefault="00D61051" w:rsidP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5C46B167" w14:textId="77777777" w:rsidR="00D61051" w:rsidRDefault="00D61051" w:rsidP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  <w:lang w:val="es"/>
                        </w:rPr>
                        <w:t>Objetivos escolares</w:t>
                      </w:r>
                    </w:p>
                    <w:p w14:paraId="1F1094FC" w14:textId="77777777" w:rsidR="00D61051" w:rsidRDefault="00D61051" w:rsidP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5A3055D8" w14:textId="77777777" w:rsidR="00D61051" w:rsidRDefault="00D61051" w:rsidP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0B5A388E" w14:textId="77777777" w:rsidR="00D61051" w:rsidRDefault="00D61051" w:rsidP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1F386772" w14:textId="77777777" w:rsidR="00D61051" w:rsidRDefault="00D61051" w:rsidP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51E53B4F" w14:textId="77777777" w:rsidR="00D61051" w:rsidRDefault="00D61051" w:rsidP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622116B2" w14:textId="77777777" w:rsidR="00D61051" w:rsidRDefault="00D61051" w:rsidP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2A709211" w14:textId="77777777" w:rsidR="00D61051" w:rsidRDefault="00D61051" w:rsidP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3BA06321" w14:textId="77777777" w:rsidR="00D61051" w:rsidRDefault="00D61051" w:rsidP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1307B15F" w14:textId="77777777" w:rsidR="00D61051" w:rsidRDefault="00D61051" w:rsidP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292C4ED2" w14:textId="77777777" w:rsidR="00D61051" w:rsidRDefault="00D61051" w:rsidP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23D8A8CE" w14:textId="77777777" w:rsidR="00D61051" w:rsidRDefault="00D61051" w:rsidP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49D0AA7F" w14:textId="77777777" w:rsidR="00D61051" w:rsidRDefault="00D61051" w:rsidP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6529A4CC" w14:textId="77777777" w:rsidR="00D61051" w:rsidRDefault="00D61051" w:rsidP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09A41E13" w14:textId="77777777" w:rsidR="00D61051" w:rsidRDefault="00D61051" w:rsidP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78226AF5" w14:textId="77777777" w:rsidR="00D61051" w:rsidRDefault="00D61051" w:rsidP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5B6E31B6" w14:textId="77777777" w:rsidR="00D61051" w:rsidRDefault="00D61051" w:rsidP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2D7604EF" w14:textId="77777777" w:rsidR="00D61051" w:rsidRDefault="00D61051" w:rsidP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23A81B4B" w14:textId="77777777" w:rsidR="00D61051" w:rsidRDefault="00D61051" w:rsidP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032BD741" w14:textId="77777777" w:rsidR="00D61051" w:rsidRDefault="00D61051" w:rsidP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43ED8545" w14:textId="77777777" w:rsidR="00D61051" w:rsidRDefault="00D61051" w:rsidP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0A1E8BCD" w14:textId="77777777" w:rsidR="00D61051" w:rsidRDefault="00D61051" w:rsidP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50E5F8E2" w14:textId="77777777" w:rsidR="00D61051" w:rsidRDefault="00D61051" w:rsidP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2189E5E6" w14:textId="77777777" w:rsidR="00D61051" w:rsidRDefault="00D61051" w:rsidP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42455C55" w14:textId="77777777" w:rsidR="00D61051" w:rsidRDefault="00D61051" w:rsidP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79F3F00F" w14:textId="77777777" w:rsidR="00D61051" w:rsidRDefault="00D61051" w:rsidP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1E4D5EB8" w14:textId="77777777" w:rsidR="00D61051" w:rsidRDefault="00D61051" w:rsidP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193788A5" w14:textId="77777777" w:rsidR="00D61051" w:rsidRDefault="00D61051" w:rsidP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0281E694" w14:textId="77777777" w:rsidR="00D61051" w:rsidRDefault="00D61051" w:rsidP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4C777DED" w14:textId="77777777" w:rsidR="00D61051" w:rsidRPr="00135A31" w:rsidRDefault="00D61051" w:rsidP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02240D8" w14:textId="77777777" w:rsidR="00D61051" w:rsidRDefault="00A557FE">
      <w:r>
        <w:rPr>
          <w:noProof/>
          <w:lang w:val="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C025EF4" wp14:editId="52016C5D">
                <wp:simplePos x="0" y="0"/>
                <wp:positionH relativeFrom="column">
                  <wp:posOffset>57150</wp:posOffset>
                </wp:positionH>
                <wp:positionV relativeFrom="paragraph">
                  <wp:posOffset>-24765</wp:posOffset>
                </wp:positionV>
                <wp:extent cx="2952750" cy="521970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0" cy="521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E6D421" w14:textId="77777777" w:rsidR="00FE42FD" w:rsidRPr="00E31839" w:rsidRDefault="00FE42FD" w:rsidP="00FE42FD">
                            <w:pPr>
                              <w:widowControl w:val="0"/>
                              <w:spacing w:before="400" w:after="200" w:line="240" w:lineRule="auto"/>
                              <w:rPr>
                                <w:rFonts w:ascii="Cooper Black" w:eastAsia="Times New Roman" w:hAnsi="Cooper Black" w:cs="Times New Roman"/>
                                <w:kern w:val="28"/>
                                <w:sz w:val="36"/>
                                <w:szCs w:val="36"/>
                                <w14:cntxtAlts/>
                              </w:rPr>
                            </w:pPr>
                            <w:r w:rsidRPr="00E31839">
                              <w:rPr>
                                <w:kern w:val="28"/>
                                <w:sz w:val="36"/>
                                <w:szCs w:val="36"/>
                                <w:lang w:val="es"/>
                                <w14:cntxtAlts/>
                              </w:rPr>
                              <w:t xml:space="preserve">Responsabilidades del estudiante </w:t>
                            </w:r>
                          </w:p>
                          <w:p w14:paraId="4564B7DA" w14:textId="77777777" w:rsidR="00FE42FD" w:rsidRPr="00E31839" w:rsidRDefault="0094595E" w:rsidP="00FE42FD">
                            <w:pPr>
                              <w:spacing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  <w:sz w:val="28"/>
                                <w:szCs w:val="28"/>
                                <w:lang w:val="es"/>
                              </w:rPr>
                              <w:pict w14:anchorId="36C24AD2">
                                <v:rect id="_x0000_i1027" alt="" style="width:468pt;height:.05pt;mso-width-percent:0;mso-height-percent:0;mso-width-percent:0;mso-height-percent:0" o:hralign="center" o:hrstd="t" o:hrnoshade="t" o:hr="t" fillcolor="#069" stroked="f"/>
                              </w:pict>
                            </w:r>
                          </w:p>
                          <w:p w14:paraId="43EDF312" w14:textId="77777777" w:rsidR="00FE42FD" w:rsidRPr="00E31839" w:rsidRDefault="00FE42FD" w:rsidP="00FE42FD">
                            <w:pPr>
                              <w:widowControl w:val="0"/>
                              <w:spacing w:after="160" w:line="333" w:lineRule="auto"/>
                              <w:ind w:left="360" w:hanging="360"/>
                              <w:rPr>
                                <w:rFonts w:ascii="Times New Roman" w:eastAsia="Times New Roman" w:hAnsi="Times New Roman" w:cs="Times New Roman"/>
                                <w:kern w:val="28"/>
                                <w:sz w:val="28"/>
                                <w:szCs w:val="28"/>
                                <w14:cntxtAlts/>
                              </w:rPr>
                            </w:pPr>
                            <w:r w:rsidRPr="00E31839">
                              <w:rPr>
                                <w:kern w:val="28"/>
                                <w:sz w:val="28"/>
                                <w:szCs w:val="28"/>
                                <w:lang w:val="es"/>
                                <w14:ligatures w14:val="standard"/>
                                <w14:cntxtAlts/>
                              </w:rPr>
                              <w:t xml:space="preserve">· </w:t>
                            </w:r>
                            <w:r w:rsidRPr="00E31839">
                              <w:rPr>
                                <w:kern w:val="28"/>
                                <w:sz w:val="28"/>
                                <w:szCs w:val="28"/>
                                <w:lang w:val="es"/>
                                <w14:cntxtAlts/>
                              </w:rPr>
                              <w:t>Ven a la escuela preparado</w:t>
                            </w:r>
                          </w:p>
                          <w:p w14:paraId="1A92E151" w14:textId="77777777" w:rsidR="00FE42FD" w:rsidRPr="00E31839" w:rsidRDefault="00FE42FD" w:rsidP="00FE42FD">
                            <w:pPr>
                              <w:widowControl w:val="0"/>
                              <w:spacing w:after="160" w:line="333" w:lineRule="auto"/>
                              <w:ind w:left="360" w:hanging="360"/>
                              <w:rPr>
                                <w:rFonts w:ascii="Times New Roman" w:eastAsia="Times New Roman" w:hAnsi="Times New Roman" w:cs="Times New Roman"/>
                                <w:kern w:val="28"/>
                                <w:sz w:val="28"/>
                                <w:szCs w:val="28"/>
                                <w14:cntxtAlts/>
                              </w:rPr>
                            </w:pPr>
                            <w:r w:rsidRPr="00E31839">
                              <w:rPr>
                                <w:kern w:val="28"/>
                                <w:sz w:val="28"/>
                                <w:szCs w:val="28"/>
                                <w:lang w:val="es"/>
                                <w14:ligatures w14:val="standard"/>
                                <w14:cntxtAlts/>
                              </w:rPr>
                              <w:t xml:space="preserve">· </w:t>
                            </w:r>
                            <w:r w:rsidRPr="00E31839">
                              <w:rPr>
                                <w:kern w:val="28"/>
                                <w:sz w:val="28"/>
                                <w:szCs w:val="28"/>
                                <w:lang w:val="es"/>
                                <w14:cntxtAlts/>
                              </w:rPr>
                              <w:t xml:space="preserve">Sé un coyote Aullando </w:t>
                            </w:r>
                          </w:p>
                          <w:p w14:paraId="0FDAA9DC" w14:textId="77777777" w:rsidR="00FE42FD" w:rsidRPr="00E31839" w:rsidRDefault="00FE42FD" w:rsidP="00FE42FD">
                            <w:pPr>
                              <w:widowControl w:val="0"/>
                              <w:spacing w:after="160" w:line="333" w:lineRule="auto"/>
                              <w:ind w:left="360" w:hanging="360"/>
                              <w:rPr>
                                <w:rFonts w:ascii="Times New Roman" w:eastAsia="Times New Roman" w:hAnsi="Times New Roman" w:cs="Times New Roman"/>
                                <w:kern w:val="28"/>
                                <w:sz w:val="28"/>
                                <w:szCs w:val="28"/>
                                <w14:cntxtAlts/>
                              </w:rPr>
                            </w:pPr>
                            <w:r w:rsidRPr="00E31839">
                              <w:rPr>
                                <w:kern w:val="28"/>
                                <w:sz w:val="28"/>
                                <w:szCs w:val="28"/>
                                <w:lang w:val="es"/>
                                <w14:ligatures w14:val="standard"/>
                                <w14:cntxtAlts/>
                              </w:rPr>
                              <w:t xml:space="preserve">· </w:t>
                            </w:r>
                            <w:r w:rsidRPr="00E31839">
                              <w:rPr>
                                <w:kern w:val="28"/>
                                <w:sz w:val="28"/>
                                <w:szCs w:val="28"/>
                                <w:lang w:val="es"/>
                                <w14:cntxtAlts/>
                              </w:rPr>
                              <w:t>Leer cada noche</w:t>
                            </w:r>
                          </w:p>
                          <w:p w14:paraId="52B310B2" w14:textId="77777777" w:rsidR="00FE42FD" w:rsidRPr="00E31839" w:rsidRDefault="00FE42FD" w:rsidP="00FE42FD">
                            <w:pPr>
                              <w:widowControl w:val="0"/>
                              <w:spacing w:after="160" w:line="333" w:lineRule="auto"/>
                              <w:ind w:left="360" w:hanging="360"/>
                              <w:rPr>
                                <w:rFonts w:ascii="Times New Roman" w:eastAsia="Times New Roman" w:hAnsi="Times New Roman" w:cs="Times New Roman"/>
                                <w:kern w:val="28"/>
                                <w:sz w:val="36"/>
                                <w:szCs w:val="36"/>
                                <w14:cntxtAlts/>
                              </w:rPr>
                            </w:pPr>
                          </w:p>
                          <w:p w14:paraId="3A946A36" w14:textId="77777777" w:rsidR="00FE42FD" w:rsidRPr="00E31839" w:rsidRDefault="00FE42FD" w:rsidP="00FE42FD">
                            <w:pPr>
                              <w:widowControl w:val="0"/>
                              <w:spacing w:line="264" w:lineRule="auto"/>
                              <w:rPr>
                                <w:rFonts w:ascii="Cooper Black" w:eastAsia="Times New Roman" w:hAnsi="Cooper Black" w:cs="Times New Roman"/>
                                <w:kern w:val="28"/>
                                <w:sz w:val="36"/>
                                <w:szCs w:val="36"/>
                                <w14:cntxtAlts/>
                              </w:rPr>
                            </w:pPr>
                            <w:r w:rsidRPr="00E31839">
                              <w:rPr>
                                <w:kern w:val="28"/>
                                <w:sz w:val="36"/>
                                <w:szCs w:val="36"/>
                                <w:lang w:val="es"/>
                                <w14:cntxtAlts/>
                              </w:rPr>
                              <w:t xml:space="preserve">Responsabilidades de los padres </w:t>
                            </w:r>
                          </w:p>
                          <w:p w14:paraId="6ABB6285" w14:textId="77777777" w:rsidR="00FE42FD" w:rsidRPr="00FE42FD" w:rsidRDefault="0094595E" w:rsidP="00FE42FD">
                            <w:pPr>
                              <w:spacing w:line="240" w:lineRule="auto"/>
                              <w:rPr>
                                <w:rFonts w:ascii="Times New Roman" w:eastAsia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noProof/>
                                <w:sz w:val="36"/>
                                <w:szCs w:val="36"/>
                                <w:lang w:val="es"/>
                              </w:rPr>
                              <w:pict w14:anchorId="333AEB06">
                                <v:rect id="_x0000_i1026" alt="" style="width:468pt;height:.05pt;mso-width-percent:0;mso-height-percent:0;mso-width-percent:0;mso-height-percent:0" o:hralign="center" o:hrstd="t" o:hrnoshade="t" o:hr="t" fillcolor="#069" stroked="f"/>
                              </w:pict>
                            </w:r>
                          </w:p>
                          <w:p w14:paraId="31BF7E68" w14:textId="34D17E1C" w:rsidR="00FE42FD" w:rsidRPr="00FE42FD" w:rsidRDefault="00FE42FD" w:rsidP="00FE42FD">
                            <w:pPr>
                              <w:widowControl w:val="0"/>
                              <w:spacing w:after="160" w:line="333" w:lineRule="auto"/>
                              <w:ind w:left="360" w:hanging="360"/>
                              <w:rPr>
                                <w:rFonts w:ascii="Times New Roman" w:eastAsia="Times New Roman" w:hAnsi="Times New Roman" w:cs="Times New Roman"/>
                                <w:color w:val="4D4D4D"/>
                                <w:kern w:val="28"/>
                                <w:sz w:val="28"/>
                                <w:szCs w:val="28"/>
                                <w14:cntxtAlts/>
                              </w:rPr>
                            </w:pPr>
                            <w:r w:rsidRPr="00FE42FD">
                              <w:rPr>
                                <w:color w:val="4D4D4D"/>
                                <w:kern w:val="28"/>
                                <w:sz w:val="36"/>
                                <w:szCs w:val="36"/>
                                <w:lang w:val="es"/>
                                <w14:ligatures w14:val="standard"/>
                                <w14:cntxtAlts/>
                              </w:rPr>
                              <w:t xml:space="preserve">· </w:t>
                            </w:r>
                            <w:r w:rsidR="00545602">
                              <w:rPr>
                                <w:color w:val="4D4D4D"/>
                                <w:kern w:val="28"/>
                                <w:sz w:val="28"/>
                                <w:szCs w:val="28"/>
                                <w:lang w:val="es"/>
                                <w14:cntxtAlts/>
                              </w:rPr>
                              <w:t>Asegúrese de que mi hijo asista a la instrucción a través de ZOOM, F2F u otra vía según lo indicado por el padre.</w:t>
                            </w:r>
                          </w:p>
                          <w:p w14:paraId="1A611973" w14:textId="77777777" w:rsidR="00FE42FD" w:rsidRPr="00FE42FD" w:rsidRDefault="00FE42FD" w:rsidP="00FE42FD">
                            <w:pPr>
                              <w:widowControl w:val="0"/>
                              <w:spacing w:after="160" w:line="333" w:lineRule="auto"/>
                              <w:ind w:left="360" w:hanging="360"/>
                              <w:rPr>
                                <w:rFonts w:ascii="Times New Roman" w:eastAsia="Times New Roman" w:hAnsi="Times New Roman" w:cs="Times New Roman"/>
                                <w:color w:val="4D4D4D"/>
                                <w:kern w:val="28"/>
                                <w:sz w:val="28"/>
                                <w:szCs w:val="28"/>
                                <w14:cntxtAlts/>
                              </w:rPr>
                            </w:pPr>
                            <w:r w:rsidRPr="00FE42FD">
                              <w:rPr>
                                <w:color w:val="4D4D4D"/>
                                <w:kern w:val="28"/>
                                <w:sz w:val="28"/>
                                <w:szCs w:val="28"/>
                                <w:lang w:val="es"/>
                                <w14:ligatures w14:val="standard"/>
                                <w14:cntxtAlts/>
                              </w:rPr>
                              <w:t xml:space="preserve">· </w:t>
                            </w:r>
                            <w:r w:rsidRPr="00FE42FD">
                              <w:rPr>
                                <w:color w:val="4D4D4D"/>
                                <w:kern w:val="28"/>
                                <w:sz w:val="28"/>
                                <w:szCs w:val="28"/>
                                <w:lang w:val="es"/>
                                <w14:cntxtAlts/>
                              </w:rPr>
                              <w:t>Anime a mi hijo a respetar la escuela y la comunidad.</w:t>
                            </w:r>
                          </w:p>
                          <w:p w14:paraId="75F382D2" w14:textId="77777777" w:rsidR="00FE42FD" w:rsidRPr="00FE42FD" w:rsidRDefault="00FE42FD" w:rsidP="00FE42FD">
                            <w:pPr>
                              <w:widowControl w:val="0"/>
                              <w:spacing w:after="160" w:line="333" w:lineRule="auto"/>
                              <w:ind w:left="360" w:hanging="360"/>
                              <w:rPr>
                                <w:rFonts w:ascii="Times New Roman" w:eastAsia="Times New Roman" w:hAnsi="Times New Roman" w:cs="Times New Roman"/>
                                <w:color w:val="4D4D4D"/>
                                <w:kern w:val="28"/>
                                <w:sz w:val="28"/>
                                <w:szCs w:val="28"/>
                                <w14:cntxtAlts/>
                              </w:rPr>
                            </w:pPr>
                            <w:r w:rsidRPr="00FE42FD">
                              <w:rPr>
                                <w:color w:val="4D4D4D"/>
                                <w:kern w:val="28"/>
                                <w:sz w:val="28"/>
                                <w:szCs w:val="28"/>
                                <w:lang w:val="es"/>
                                <w14:ligatures w14:val="standard"/>
                                <w14:cntxtAlts/>
                              </w:rPr>
                              <w:t xml:space="preserve">· </w:t>
                            </w:r>
                            <w:r w:rsidRPr="00FE42FD">
                              <w:rPr>
                                <w:color w:val="4D4D4D"/>
                                <w:kern w:val="28"/>
                                <w:sz w:val="28"/>
                                <w:szCs w:val="28"/>
                                <w:lang w:val="es"/>
                                <w14:cntxtAlts/>
                              </w:rPr>
                              <w:t xml:space="preserve">Manténgase al tanto de lo que mi hijo está aprendiendo y esté disponible para preguntas. </w:t>
                            </w:r>
                          </w:p>
                          <w:p w14:paraId="19EEB378" w14:textId="77777777" w:rsidR="00FE42FD" w:rsidRPr="00FE42FD" w:rsidRDefault="00FE42FD" w:rsidP="00FE42FD">
                            <w:pPr>
                              <w:widowControl w:val="0"/>
                              <w:spacing w:after="160" w:line="333" w:lineRule="auto"/>
                              <w:ind w:left="360" w:hanging="360"/>
                              <w:rPr>
                                <w:rFonts w:ascii="Times New Roman" w:eastAsia="Times New Roman" w:hAnsi="Times New Roman" w:cs="Times New Roman"/>
                                <w:color w:val="4D4D4D"/>
                                <w:kern w:val="28"/>
                                <w:sz w:val="28"/>
                                <w:szCs w:val="28"/>
                                <w14:cntxtAlts/>
                              </w:rPr>
                            </w:pPr>
                            <w:r w:rsidRPr="00FE42FD">
                              <w:rPr>
                                <w:color w:val="4D4D4D"/>
                                <w:kern w:val="28"/>
                                <w:sz w:val="28"/>
                                <w:szCs w:val="28"/>
                                <w:lang w:val="es"/>
                                <w14:ligatures w14:val="standard"/>
                                <w14:cntxtAlts/>
                              </w:rPr>
                              <w:t xml:space="preserve">· </w:t>
                            </w:r>
                            <w:r w:rsidRPr="00FE42FD">
                              <w:rPr>
                                <w:color w:val="4D4D4D"/>
                                <w:kern w:val="28"/>
                                <w:sz w:val="28"/>
                                <w:szCs w:val="28"/>
                                <w:lang w:val="es"/>
                                <w14:cntxtAlts/>
                              </w:rPr>
                              <w:t xml:space="preserve">Mantenga actualizada la información de contacto. </w:t>
                            </w:r>
                          </w:p>
                          <w:p w14:paraId="7567BBC3" w14:textId="77777777" w:rsidR="00FE42FD" w:rsidRPr="00FE42FD" w:rsidRDefault="00FE42FD" w:rsidP="00FE42FD">
                            <w:pPr>
                              <w:widowControl w:val="0"/>
                              <w:spacing w:after="160" w:line="333" w:lineRule="auto"/>
                              <w:rPr>
                                <w:rFonts w:ascii="Calibri" w:eastAsia="Times New Roman" w:hAnsi="Calibri" w:cs="Times New Roman"/>
                                <w:color w:val="4D4D4D"/>
                                <w:kern w:val="28"/>
                                <w:sz w:val="18"/>
                                <w:szCs w:val="18"/>
                                <w14:cntxtAlts/>
                              </w:rPr>
                            </w:pPr>
                            <w:r w:rsidRPr="00FE42FD">
                              <w:rPr>
                                <w:color w:val="4D4D4D"/>
                                <w:kern w:val="28"/>
                                <w:sz w:val="18"/>
                                <w:szCs w:val="18"/>
                                <w:lang w:val="es"/>
                                <w14:cntxtAlts/>
                              </w:rPr>
                              <w:t> </w:t>
                            </w:r>
                          </w:p>
                          <w:p w14:paraId="279B1862" w14:textId="77777777" w:rsidR="00FE42FD" w:rsidRPr="00FE42FD" w:rsidRDefault="00FE42FD" w:rsidP="00FE42FD">
                            <w:pPr>
                              <w:widowControl w:val="0"/>
                              <w:spacing w:after="160" w:line="333" w:lineRule="auto"/>
                              <w:rPr>
                                <w:rFonts w:ascii="Calibri" w:eastAsia="Times New Roman" w:hAnsi="Calibri" w:cs="Times New Roman"/>
                                <w:color w:val="4D4D4D"/>
                                <w:kern w:val="28"/>
                                <w:sz w:val="18"/>
                                <w:szCs w:val="18"/>
                                <w14:cntxtAlts/>
                              </w:rPr>
                            </w:pPr>
                            <w:r w:rsidRPr="00FE42FD">
                              <w:rPr>
                                <w:color w:val="4D4D4D"/>
                                <w:kern w:val="28"/>
                                <w:sz w:val="18"/>
                                <w:szCs w:val="18"/>
                                <w:lang w:val="es"/>
                                <w14:cntxtAlts/>
                              </w:rPr>
                              <w:t xml:space="preserve"> </w:t>
                            </w:r>
                          </w:p>
                          <w:p w14:paraId="04033ADA" w14:textId="77777777" w:rsidR="00FE42FD" w:rsidRPr="00FE42FD" w:rsidRDefault="00FE42FD" w:rsidP="00FE42FD">
                            <w:pPr>
                              <w:widowControl w:val="0"/>
                              <w:spacing w:line="264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kern w:val="28"/>
                                <w:sz w:val="20"/>
                                <w:szCs w:val="20"/>
                                <w14:cntxtAlts/>
                              </w:rPr>
                            </w:pPr>
                            <w:r w:rsidRPr="00FE42FD">
                              <w:rPr>
                                <w:color w:val="000000"/>
                                <w:kern w:val="28"/>
                                <w:sz w:val="20"/>
                                <w:szCs w:val="20"/>
                                <w:lang w:val="es"/>
                                <w14:cntxtAlts/>
                              </w:rPr>
                              <w:t> </w:t>
                            </w:r>
                          </w:p>
                          <w:p w14:paraId="0AF5691B" w14:textId="77777777" w:rsidR="00D61051" w:rsidRDefault="00D61051" w:rsidP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03CDF539" w14:textId="77777777" w:rsidR="00D61051" w:rsidRDefault="00D61051" w:rsidP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C025EF4" id="_x0000_s1027" type="#_x0000_t202" style="position:absolute;margin-left:4.5pt;margin-top:-1.95pt;width:232.5pt;height:411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" stroked="f">
                <v:textbox style="mso-fit-shape-to-text:t">
                  <w:txbxContent>
                    <w:p w14:paraId="2FE6D421" w14:textId="77777777" w:rsidR="00FE42FD" w:rsidRPr="00E31839" w:rsidRDefault="00FE42FD" w:rsidP="00FE42FD">
                      <w:pPr>
                        <w:widowControl w:val="0"/>
                        <w:spacing w:before="400" w:after="200" w:line="240" w:lineRule="auto"/>
                        <w:rPr>
                          <w:rFonts w:ascii="Cooper Black" w:eastAsia="Times New Roman" w:hAnsi="Cooper Black" w:cs="Times New Roman"/>
                          <w:kern w:val="28"/>
                          <w:sz w:val="36"/>
                          <w:szCs w:val="36"/>
                          <w14:cntxtAlts/>
                        </w:rPr>
                      </w:pPr>
                      <w:r w:rsidRPr="00E31839">
                        <w:rPr>
                          <w:kern w:val="28"/>
                          <w:sz w:val="36"/>
                          <w:szCs w:val="36"/>
                          <w:lang w:val="es"/>
                          <w14:cntxtAlts/>
                        </w:rPr>
                        <w:t xml:space="preserve">Responsabilidades del estudiante </w:t>
                      </w:r>
                    </w:p>
                    <w:p w14:paraId="4564B7DA" w14:textId="77777777" w:rsidR="00FE42FD" w:rsidRPr="00E31839" w:rsidRDefault="0094595E" w:rsidP="00FE42FD">
                      <w:pPr>
                        <w:spacing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noProof/>
                          <w:sz w:val="28"/>
                          <w:szCs w:val="28"/>
                          <w:lang w:val="es"/>
                        </w:rPr>
                        <w:pict w14:anchorId="36C24AD2">
                          <v:rect id="_x0000_i1027" alt="" style="width:468pt;height:.05pt;mso-width-percent:0;mso-height-percent:0;mso-width-percent:0;mso-height-percent:0" o:hralign="center" o:hrstd="t" o:hrnoshade="t" o:hr="t" fillcolor="#069" stroked="f"/>
                        </w:pict>
                      </w:r>
                    </w:p>
                    <w:p w14:paraId="43EDF312" w14:textId="77777777" w:rsidR="00FE42FD" w:rsidRPr="00E31839" w:rsidRDefault="00FE42FD" w:rsidP="00FE42FD">
                      <w:pPr>
                        <w:widowControl w:val="0"/>
                        <w:spacing w:after="160" w:line="333" w:lineRule="auto"/>
                        <w:ind w:left="360" w:hanging="360"/>
                        <w:rPr>
                          <w:rFonts w:ascii="Times New Roman" w:eastAsia="Times New Roman" w:hAnsi="Times New Roman" w:cs="Times New Roman"/>
                          <w:kern w:val="28"/>
                          <w:sz w:val="28"/>
                          <w:szCs w:val="28"/>
                          <w14:cntxtAlts/>
                        </w:rPr>
                      </w:pPr>
                      <w:r w:rsidRPr="00E31839">
                        <w:rPr>
                          <w:kern w:val="28"/>
                          <w:sz w:val="28"/>
                          <w:szCs w:val="28"/>
                          <w:lang w:val="es"/>
                          <w14:ligatures w14:val="standard"/>
                          <w14:cntxtAlts/>
                        </w:rPr>
                        <w:t xml:space="preserve">· </w:t>
                      </w:r>
                      <w:r w:rsidRPr="00E31839">
                        <w:rPr>
                          <w:kern w:val="28"/>
                          <w:sz w:val="28"/>
                          <w:szCs w:val="28"/>
                          <w:lang w:val="es"/>
                          <w14:cntxtAlts/>
                        </w:rPr>
                        <w:t>Ven a la escuela preparado</w:t>
                      </w:r>
                    </w:p>
                    <w:p w14:paraId="1A92E151" w14:textId="77777777" w:rsidR="00FE42FD" w:rsidRPr="00E31839" w:rsidRDefault="00FE42FD" w:rsidP="00FE42FD">
                      <w:pPr>
                        <w:widowControl w:val="0"/>
                        <w:spacing w:after="160" w:line="333" w:lineRule="auto"/>
                        <w:ind w:left="360" w:hanging="360"/>
                        <w:rPr>
                          <w:rFonts w:ascii="Times New Roman" w:eastAsia="Times New Roman" w:hAnsi="Times New Roman" w:cs="Times New Roman"/>
                          <w:kern w:val="28"/>
                          <w:sz w:val="28"/>
                          <w:szCs w:val="28"/>
                          <w14:cntxtAlts/>
                        </w:rPr>
                      </w:pPr>
                      <w:r w:rsidRPr="00E31839">
                        <w:rPr>
                          <w:kern w:val="28"/>
                          <w:sz w:val="28"/>
                          <w:szCs w:val="28"/>
                          <w:lang w:val="es"/>
                          <w14:ligatures w14:val="standard"/>
                          <w14:cntxtAlts/>
                        </w:rPr>
                        <w:t xml:space="preserve">· </w:t>
                      </w:r>
                      <w:r w:rsidRPr="00E31839">
                        <w:rPr>
                          <w:kern w:val="28"/>
                          <w:sz w:val="28"/>
                          <w:szCs w:val="28"/>
                          <w:lang w:val="es"/>
                          <w14:cntxtAlts/>
                        </w:rPr>
                        <w:t xml:space="preserve">Sé un coyote Aullando </w:t>
                      </w:r>
                    </w:p>
                    <w:p w14:paraId="0FDAA9DC" w14:textId="77777777" w:rsidR="00FE42FD" w:rsidRPr="00E31839" w:rsidRDefault="00FE42FD" w:rsidP="00FE42FD">
                      <w:pPr>
                        <w:widowControl w:val="0"/>
                        <w:spacing w:after="160" w:line="333" w:lineRule="auto"/>
                        <w:ind w:left="360" w:hanging="360"/>
                        <w:rPr>
                          <w:rFonts w:ascii="Times New Roman" w:eastAsia="Times New Roman" w:hAnsi="Times New Roman" w:cs="Times New Roman"/>
                          <w:kern w:val="28"/>
                          <w:sz w:val="28"/>
                          <w:szCs w:val="28"/>
                          <w14:cntxtAlts/>
                        </w:rPr>
                      </w:pPr>
                      <w:r w:rsidRPr="00E31839">
                        <w:rPr>
                          <w:kern w:val="28"/>
                          <w:sz w:val="28"/>
                          <w:szCs w:val="28"/>
                          <w:lang w:val="es"/>
                          <w14:ligatures w14:val="standard"/>
                          <w14:cntxtAlts/>
                        </w:rPr>
                        <w:t xml:space="preserve">· </w:t>
                      </w:r>
                      <w:r w:rsidRPr="00E31839">
                        <w:rPr>
                          <w:kern w:val="28"/>
                          <w:sz w:val="28"/>
                          <w:szCs w:val="28"/>
                          <w:lang w:val="es"/>
                          <w14:cntxtAlts/>
                        </w:rPr>
                        <w:t>Leer cada noche</w:t>
                      </w:r>
                    </w:p>
                    <w:p w14:paraId="52B310B2" w14:textId="77777777" w:rsidR="00FE42FD" w:rsidRPr="00E31839" w:rsidRDefault="00FE42FD" w:rsidP="00FE42FD">
                      <w:pPr>
                        <w:widowControl w:val="0"/>
                        <w:spacing w:after="160" w:line="333" w:lineRule="auto"/>
                        <w:ind w:left="360" w:hanging="360"/>
                        <w:rPr>
                          <w:rFonts w:ascii="Times New Roman" w:eastAsia="Times New Roman" w:hAnsi="Times New Roman" w:cs="Times New Roman"/>
                          <w:kern w:val="28"/>
                          <w:sz w:val="36"/>
                          <w:szCs w:val="36"/>
                          <w14:cntxtAlts/>
                        </w:rPr>
                      </w:pPr>
                    </w:p>
                    <w:p w14:paraId="3A946A36" w14:textId="77777777" w:rsidR="00FE42FD" w:rsidRPr="00E31839" w:rsidRDefault="00FE42FD" w:rsidP="00FE42FD">
                      <w:pPr>
                        <w:widowControl w:val="0"/>
                        <w:spacing w:line="264" w:lineRule="auto"/>
                        <w:rPr>
                          <w:rFonts w:ascii="Cooper Black" w:eastAsia="Times New Roman" w:hAnsi="Cooper Black" w:cs="Times New Roman"/>
                          <w:kern w:val="28"/>
                          <w:sz w:val="36"/>
                          <w:szCs w:val="36"/>
                          <w14:cntxtAlts/>
                        </w:rPr>
                      </w:pPr>
                      <w:r w:rsidRPr="00E31839">
                        <w:rPr>
                          <w:kern w:val="28"/>
                          <w:sz w:val="36"/>
                          <w:szCs w:val="36"/>
                          <w:lang w:val="es"/>
                          <w14:cntxtAlts/>
                        </w:rPr>
                        <w:t xml:space="preserve">Responsabilidades de los padres </w:t>
                      </w:r>
                    </w:p>
                    <w:p w14:paraId="6ABB6285" w14:textId="77777777" w:rsidR="00FE42FD" w:rsidRPr="00FE42FD" w:rsidRDefault="0094595E" w:rsidP="00FE42FD">
                      <w:pPr>
                        <w:spacing w:line="240" w:lineRule="auto"/>
                        <w:rPr>
                          <w:rFonts w:ascii="Times New Roman" w:eastAsia="Times New Roman" w:hAnsi="Times New Roman" w:cs="Times New Roman"/>
                          <w:sz w:val="36"/>
                          <w:szCs w:val="36"/>
                        </w:rPr>
                      </w:pPr>
                      <w:r>
                        <w:rPr>
                          <w:noProof/>
                          <w:sz w:val="36"/>
                          <w:szCs w:val="36"/>
                          <w:lang w:val="es"/>
                        </w:rPr>
                        <w:pict w14:anchorId="333AEB06">
                          <v:rect id="_x0000_i1026" alt="" style="width:468pt;height:.05pt;mso-width-percent:0;mso-height-percent:0;mso-width-percent:0;mso-height-percent:0" o:hralign="center" o:hrstd="t" o:hrnoshade="t" o:hr="t" fillcolor="#069" stroked="f"/>
                        </w:pict>
                      </w:r>
                    </w:p>
                    <w:p w14:paraId="31BF7E68" w14:textId="34D17E1C" w:rsidR="00FE42FD" w:rsidRPr="00FE42FD" w:rsidRDefault="00FE42FD" w:rsidP="00FE42FD">
                      <w:pPr>
                        <w:widowControl w:val="0"/>
                        <w:spacing w:after="160" w:line="333" w:lineRule="auto"/>
                        <w:ind w:left="360" w:hanging="360"/>
                        <w:rPr>
                          <w:rFonts w:ascii="Times New Roman" w:eastAsia="Times New Roman" w:hAnsi="Times New Roman" w:cs="Times New Roman"/>
                          <w:color w:val="4D4D4D"/>
                          <w:kern w:val="28"/>
                          <w:sz w:val="28"/>
                          <w:szCs w:val="28"/>
                          <w14:cntxtAlts/>
                        </w:rPr>
                      </w:pPr>
                      <w:r w:rsidRPr="00FE42FD">
                        <w:rPr>
                          <w:color w:val="4D4D4D"/>
                          <w:kern w:val="28"/>
                          <w:sz w:val="36"/>
                          <w:szCs w:val="36"/>
                          <w:lang w:val="es"/>
                          <w14:ligatures w14:val="standard"/>
                          <w14:cntxtAlts/>
                        </w:rPr>
                        <w:t xml:space="preserve">· </w:t>
                      </w:r>
                      <w:r w:rsidR="00545602">
                        <w:rPr>
                          <w:color w:val="4D4D4D"/>
                          <w:kern w:val="28"/>
                          <w:sz w:val="28"/>
                          <w:szCs w:val="28"/>
                          <w:lang w:val="es"/>
                          <w14:cntxtAlts/>
                        </w:rPr>
                        <w:t>Asegúrese de que mi hijo asista a la instrucción a través de ZOOM, F2F u otra vía según lo indicado por el padre.</w:t>
                      </w:r>
                    </w:p>
                    <w:p w14:paraId="1A611973" w14:textId="77777777" w:rsidR="00FE42FD" w:rsidRPr="00FE42FD" w:rsidRDefault="00FE42FD" w:rsidP="00FE42FD">
                      <w:pPr>
                        <w:widowControl w:val="0"/>
                        <w:spacing w:after="160" w:line="333" w:lineRule="auto"/>
                        <w:ind w:left="360" w:hanging="360"/>
                        <w:rPr>
                          <w:rFonts w:ascii="Times New Roman" w:eastAsia="Times New Roman" w:hAnsi="Times New Roman" w:cs="Times New Roman"/>
                          <w:color w:val="4D4D4D"/>
                          <w:kern w:val="28"/>
                          <w:sz w:val="28"/>
                          <w:szCs w:val="28"/>
                          <w14:cntxtAlts/>
                        </w:rPr>
                      </w:pPr>
                      <w:r w:rsidRPr="00FE42FD">
                        <w:rPr>
                          <w:color w:val="4D4D4D"/>
                          <w:kern w:val="28"/>
                          <w:sz w:val="28"/>
                          <w:szCs w:val="28"/>
                          <w:lang w:val="es"/>
                          <w14:ligatures w14:val="standard"/>
                          <w14:cntxtAlts/>
                        </w:rPr>
                        <w:t xml:space="preserve">· </w:t>
                      </w:r>
                      <w:r w:rsidRPr="00FE42FD">
                        <w:rPr>
                          <w:color w:val="4D4D4D"/>
                          <w:kern w:val="28"/>
                          <w:sz w:val="28"/>
                          <w:szCs w:val="28"/>
                          <w:lang w:val="es"/>
                          <w14:cntxtAlts/>
                        </w:rPr>
                        <w:t>Anime a mi hijo a respetar la escuela y la comunidad.</w:t>
                      </w:r>
                    </w:p>
                    <w:p w14:paraId="75F382D2" w14:textId="77777777" w:rsidR="00FE42FD" w:rsidRPr="00FE42FD" w:rsidRDefault="00FE42FD" w:rsidP="00FE42FD">
                      <w:pPr>
                        <w:widowControl w:val="0"/>
                        <w:spacing w:after="160" w:line="333" w:lineRule="auto"/>
                        <w:ind w:left="360" w:hanging="360"/>
                        <w:rPr>
                          <w:rFonts w:ascii="Times New Roman" w:eastAsia="Times New Roman" w:hAnsi="Times New Roman" w:cs="Times New Roman"/>
                          <w:color w:val="4D4D4D"/>
                          <w:kern w:val="28"/>
                          <w:sz w:val="28"/>
                          <w:szCs w:val="28"/>
                          <w14:cntxtAlts/>
                        </w:rPr>
                      </w:pPr>
                      <w:r w:rsidRPr="00FE42FD">
                        <w:rPr>
                          <w:color w:val="4D4D4D"/>
                          <w:kern w:val="28"/>
                          <w:sz w:val="28"/>
                          <w:szCs w:val="28"/>
                          <w:lang w:val="es"/>
                          <w14:ligatures w14:val="standard"/>
                          <w14:cntxtAlts/>
                        </w:rPr>
                        <w:t xml:space="preserve">· </w:t>
                      </w:r>
                      <w:r w:rsidRPr="00FE42FD">
                        <w:rPr>
                          <w:color w:val="4D4D4D"/>
                          <w:kern w:val="28"/>
                          <w:sz w:val="28"/>
                          <w:szCs w:val="28"/>
                          <w:lang w:val="es"/>
                          <w14:cntxtAlts/>
                        </w:rPr>
                        <w:t xml:space="preserve">Manténgase al tanto de lo que mi hijo está aprendiendo y esté disponible para preguntas. </w:t>
                      </w:r>
                    </w:p>
                    <w:p w14:paraId="19EEB378" w14:textId="77777777" w:rsidR="00FE42FD" w:rsidRPr="00FE42FD" w:rsidRDefault="00FE42FD" w:rsidP="00FE42FD">
                      <w:pPr>
                        <w:widowControl w:val="0"/>
                        <w:spacing w:after="160" w:line="333" w:lineRule="auto"/>
                        <w:ind w:left="360" w:hanging="360"/>
                        <w:rPr>
                          <w:rFonts w:ascii="Times New Roman" w:eastAsia="Times New Roman" w:hAnsi="Times New Roman" w:cs="Times New Roman"/>
                          <w:color w:val="4D4D4D"/>
                          <w:kern w:val="28"/>
                          <w:sz w:val="28"/>
                          <w:szCs w:val="28"/>
                          <w14:cntxtAlts/>
                        </w:rPr>
                      </w:pPr>
                      <w:r w:rsidRPr="00FE42FD">
                        <w:rPr>
                          <w:color w:val="4D4D4D"/>
                          <w:kern w:val="28"/>
                          <w:sz w:val="28"/>
                          <w:szCs w:val="28"/>
                          <w:lang w:val="es"/>
                          <w14:ligatures w14:val="standard"/>
                          <w14:cntxtAlts/>
                        </w:rPr>
                        <w:t xml:space="preserve">· </w:t>
                      </w:r>
                      <w:r w:rsidRPr="00FE42FD">
                        <w:rPr>
                          <w:color w:val="4D4D4D"/>
                          <w:kern w:val="28"/>
                          <w:sz w:val="28"/>
                          <w:szCs w:val="28"/>
                          <w:lang w:val="es"/>
                          <w14:cntxtAlts/>
                        </w:rPr>
                        <w:t xml:space="preserve">Mantenga actualizada la información de contacto. </w:t>
                      </w:r>
                    </w:p>
                    <w:p w14:paraId="7567BBC3" w14:textId="77777777" w:rsidR="00FE42FD" w:rsidRPr="00FE42FD" w:rsidRDefault="00FE42FD" w:rsidP="00FE42FD">
                      <w:pPr>
                        <w:widowControl w:val="0"/>
                        <w:spacing w:after="160" w:line="333" w:lineRule="auto"/>
                        <w:rPr>
                          <w:rFonts w:ascii="Calibri" w:eastAsia="Times New Roman" w:hAnsi="Calibri" w:cs="Times New Roman"/>
                          <w:color w:val="4D4D4D"/>
                          <w:kern w:val="28"/>
                          <w:sz w:val="18"/>
                          <w:szCs w:val="18"/>
                          <w14:cntxtAlts/>
                        </w:rPr>
                      </w:pPr>
                      <w:r w:rsidRPr="00FE42FD">
                        <w:rPr>
                          <w:color w:val="4D4D4D"/>
                          <w:kern w:val="28"/>
                          <w:sz w:val="18"/>
                          <w:szCs w:val="18"/>
                          <w:lang w:val="es"/>
                          <w14:cntxtAlts/>
                        </w:rPr>
                        <w:t> </w:t>
                      </w:r>
                    </w:p>
                    <w:p w14:paraId="279B1862" w14:textId="77777777" w:rsidR="00FE42FD" w:rsidRPr="00FE42FD" w:rsidRDefault="00FE42FD" w:rsidP="00FE42FD">
                      <w:pPr>
                        <w:widowControl w:val="0"/>
                        <w:spacing w:after="160" w:line="333" w:lineRule="auto"/>
                        <w:rPr>
                          <w:rFonts w:ascii="Calibri" w:eastAsia="Times New Roman" w:hAnsi="Calibri" w:cs="Times New Roman"/>
                          <w:color w:val="4D4D4D"/>
                          <w:kern w:val="28"/>
                          <w:sz w:val="18"/>
                          <w:szCs w:val="18"/>
                          <w14:cntxtAlts/>
                        </w:rPr>
                      </w:pPr>
                      <w:r w:rsidRPr="00FE42FD">
                        <w:rPr>
                          <w:color w:val="4D4D4D"/>
                          <w:kern w:val="28"/>
                          <w:sz w:val="18"/>
                          <w:szCs w:val="18"/>
                          <w:lang w:val="es"/>
                          <w14:cntxtAlts/>
                        </w:rPr>
                        <w:t xml:space="preserve"> </w:t>
                      </w:r>
                    </w:p>
                    <w:p w14:paraId="04033ADA" w14:textId="77777777" w:rsidR="00FE42FD" w:rsidRPr="00FE42FD" w:rsidRDefault="00FE42FD" w:rsidP="00FE42FD">
                      <w:pPr>
                        <w:widowControl w:val="0"/>
                        <w:spacing w:line="264" w:lineRule="auto"/>
                        <w:rPr>
                          <w:rFonts w:ascii="Calibri" w:eastAsia="Times New Roman" w:hAnsi="Calibri" w:cs="Times New Roman"/>
                          <w:color w:val="000000"/>
                          <w:kern w:val="28"/>
                          <w:sz w:val="20"/>
                          <w:szCs w:val="20"/>
                          <w14:cntxtAlts/>
                        </w:rPr>
                      </w:pPr>
                      <w:r w:rsidRPr="00FE42FD">
                        <w:rPr>
                          <w:color w:val="000000"/>
                          <w:kern w:val="28"/>
                          <w:sz w:val="20"/>
                          <w:szCs w:val="20"/>
                          <w:lang w:val="es"/>
                          <w14:cntxtAlts/>
                        </w:rPr>
                        <w:t> </w:t>
                      </w:r>
                    </w:p>
                    <w:p w14:paraId="0AF5691B" w14:textId="77777777" w:rsidR="00D61051" w:rsidRDefault="00D61051" w:rsidP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03CDF539" w14:textId="77777777" w:rsidR="00D61051" w:rsidRDefault="00D61051" w:rsidP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61051">
        <w:rPr>
          <w:lang w:val="es"/>
        </w:rPr>
        <w:br w:type="page"/>
      </w:r>
      <w:r>
        <w:rPr>
          <w:noProof/>
          <w:lang w:val="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BA70EB1" wp14:editId="72EB6D25">
                <wp:simplePos x="0" y="0"/>
                <wp:positionH relativeFrom="column">
                  <wp:posOffset>3238500</wp:posOffset>
                </wp:positionH>
                <wp:positionV relativeFrom="paragraph">
                  <wp:posOffset>-43815</wp:posOffset>
                </wp:positionV>
                <wp:extent cx="2949575" cy="5394325"/>
                <wp:effectExtent l="0" t="0" r="3175" b="63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9575" cy="539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A72A7A" w14:textId="77777777" w:rsidR="00FE42FD" w:rsidRPr="00E31839" w:rsidRDefault="00FE42FD" w:rsidP="00FE42FD">
                            <w:pPr>
                              <w:widowControl w:val="0"/>
                              <w:spacing w:before="400" w:after="200" w:line="240" w:lineRule="auto"/>
                              <w:rPr>
                                <w:rFonts w:ascii="Cooper Black" w:eastAsia="Times New Roman" w:hAnsi="Cooper Black" w:cs="Times New Roman"/>
                                <w:kern w:val="28"/>
                                <w:sz w:val="36"/>
                                <w:szCs w:val="36"/>
                                <w14:cntxtAlts/>
                              </w:rPr>
                            </w:pPr>
                            <w:r w:rsidRPr="00E31839">
                              <w:rPr>
                                <w:kern w:val="28"/>
                                <w:sz w:val="36"/>
                                <w:szCs w:val="36"/>
                                <w:lang w:val="es"/>
                                <w14:cntxtAlts/>
                              </w:rPr>
                              <w:t xml:space="preserve">Responsabilidades del profesor </w:t>
                            </w:r>
                          </w:p>
                          <w:p w14:paraId="411586DA" w14:textId="77777777" w:rsidR="00FE42FD" w:rsidRPr="00FE42FD" w:rsidRDefault="0094595E" w:rsidP="00FE42FD">
                            <w:pPr>
                              <w:spacing w:line="240" w:lineRule="auto"/>
                              <w:rPr>
                                <w:rFonts w:ascii="Times New Roman" w:eastAsia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noProof/>
                                <w:sz w:val="36"/>
                                <w:szCs w:val="36"/>
                                <w:lang w:val="es"/>
                              </w:rPr>
                              <w:pict w14:anchorId="060BE2FA">
                                <v:rect id="_x0000_i1025" alt="" style="width:468pt;height:.05pt;mso-width-percent:0;mso-height-percent:0;mso-width-percent:0;mso-height-percent:0" o:hralign="center" o:hrstd="t" o:hrnoshade="t" o:hr="t" fillcolor="#069" stroked="f"/>
                              </w:pict>
                            </w:r>
                          </w:p>
                          <w:p w14:paraId="71E32ED6" w14:textId="77777777" w:rsidR="00FE42FD" w:rsidRPr="00FE42FD" w:rsidRDefault="00FE42FD" w:rsidP="00FE42FD">
                            <w:pPr>
                              <w:widowControl w:val="0"/>
                              <w:spacing w:after="160" w:line="333" w:lineRule="auto"/>
                              <w:ind w:left="360" w:hanging="360"/>
                              <w:rPr>
                                <w:rFonts w:ascii="Times New Roman" w:eastAsia="Times New Roman" w:hAnsi="Times New Roman" w:cs="Times New Roman"/>
                                <w:color w:val="4D4D4D"/>
                                <w:kern w:val="28"/>
                                <w:sz w:val="36"/>
                                <w:szCs w:val="36"/>
                                <w14:cntxtAlts/>
                              </w:rPr>
                            </w:pPr>
                            <w:r w:rsidRPr="00FE42FD">
                              <w:rPr>
                                <w:color w:val="4D4D4D"/>
                                <w:kern w:val="28"/>
                                <w:sz w:val="36"/>
                                <w:szCs w:val="36"/>
                                <w:lang w:val="es"/>
                                <w14:ligatures w14:val="standard"/>
                                <w14:cntxtAlts/>
                              </w:rPr>
                              <w:t xml:space="preserve">· </w:t>
                            </w:r>
                            <w:r w:rsidRPr="00FE42FD">
                              <w:rPr>
                                <w:color w:val="4D4D4D"/>
                                <w:kern w:val="28"/>
                                <w:sz w:val="36"/>
                                <w:szCs w:val="36"/>
                                <w:lang w:val="es"/>
                                <w14:cntxtAlts/>
                              </w:rPr>
                              <w:t>Mantener altas expectativas</w:t>
                            </w:r>
                          </w:p>
                          <w:p w14:paraId="3388B92F" w14:textId="77777777" w:rsidR="00FE42FD" w:rsidRPr="00FE42FD" w:rsidRDefault="00FE42FD" w:rsidP="00FE42FD">
                            <w:pPr>
                              <w:widowControl w:val="0"/>
                              <w:spacing w:after="160" w:line="333" w:lineRule="auto"/>
                              <w:ind w:left="360" w:hanging="360"/>
                              <w:rPr>
                                <w:rFonts w:ascii="Times New Roman" w:eastAsia="Times New Roman" w:hAnsi="Times New Roman" w:cs="Times New Roman"/>
                                <w:color w:val="4D4D4D"/>
                                <w:kern w:val="28"/>
                                <w:sz w:val="36"/>
                                <w:szCs w:val="36"/>
                                <w14:cntxtAlts/>
                              </w:rPr>
                            </w:pPr>
                            <w:r w:rsidRPr="00FE42FD">
                              <w:rPr>
                                <w:color w:val="4D4D4D"/>
                                <w:kern w:val="28"/>
                                <w:sz w:val="36"/>
                                <w:szCs w:val="36"/>
                                <w:lang w:val="es"/>
                                <w14:ligatures w14:val="standard"/>
                                <w14:cntxtAlts/>
                              </w:rPr>
                              <w:t xml:space="preserve">· </w:t>
                            </w:r>
                            <w:r w:rsidRPr="00FE42FD">
                              <w:rPr>
                                <w:color w:val="4D4D4D"/>
                                <w:kern w:val="28"/>
                                <w:sz w:val="36"/>
                                <w:szCs w:val="36"/>
                                <w:lang w:val="es"/>
                                <w14:cntxtAlts/>
                              </w:rPr>
                              <w:t>Mantener a los padres informados del progreso de sus hijos</w:t>
                            </w:r>
                          </w:p>
                          <w:p w14:paraId="1F351A37" w14:textId="77777777" w:rsidR="00FE42FD" w:rsidRPr="00FE42FD" w:rsidRDefault="00FE42FD" w:rsidP="00FE42FD">
                            <w:pPr>
                              <w:widowControl w:val="0"/>
                              <w:spacing w:after="160" w:line="333" w:lineRule="auto"/>
                              <w:ind w:left="360" w:hanging="360"/>
                              <w:rPr>
                                <w:rFonts w:ascii="Times New Roman" w:eastAsia="Times New Roman" w:hAnsi="Times New Roman" w:cs="Times New Roman"/>
                                <w:color w:val="4D4D4D"/>
                                <w:kern w:val="28"/>
                                <w:sz w:val="36"/>
                                <w:szCs w:val="36"/>
                                <w14:cntxtAlts/>
                              </w:rPr>
                            </w:pPr>
                            <w:r w:rsidRPr="00FE42FD">
                              <w:rPr>
                                <w:color w:val="4D4D4D"/>
                                <w:kern w:val="28"/>
                                <w:sz w:val="36"/>
                                <w:szCs w:val="36"/>
                                <w:lang w:val="es"/>
                                <w14:ligatures w14:val="standard"/>
                                <w14:cntxtAlts/>
                              </w:rPr>
                              <w:t xml:space="preserve">· </w:t>
                            </w:r>
                            <w:r w:rsidRPr="00FE42FD">
                              <w:rPr>
                                <w:color w:val="4D4D4D"/>
                                <w:kern w:val="28"/>
                                <w:sz w:val="36"/>
                                <w:szCs w:val="36"/>
                                <w:lang w:val="es"/>
                                <w14:cntxtAlts/>
                              </w:rPr>
                              <w:t xml:space="preserve">Programe conferencias de padres y maestros </w:t>
                            </w:r>
                          </w:p>
                          <w:p w14:paraId="533B7729" w14:textId="77777777" w:rsidR="00FE42FD" w:rsidRPr="00FE42FD" w:rsidRDefault="00FE42FD" w:rsidP="00FE42FD">
                            <w:pPr>
                              <w:widowControl w:val="0"/>
                              <w:spacing w:after="160" w:line="333" w:lineRule="auto"/>
                              <w:ind w:left="360" w:hanging="360"/>
                              <w:rPr>
                                <w:rFonts w:ascii="Times New Roman" w:eastAsia="Times New Roman" w:hAnsi="Times New Roman" w:cs="Times New Roman"/>
                                <w:color w:val="4D4D4D"/>
                                <w:kern w:val="28"/>
                                <w:sz w:val="36"/>
                                <w:szCs w:val="36"/>
                                <w14:cntxtAlts/>
                              </w:rPr>
                            </w:pPr>
                            <w:r w:rsidRPr="00FE42FD">
                              <w:rPr>
                                <w:color w:val="4D4D4D"/>
                                <w:kern w:val="28"/>
                                <w:sz w:val="36"/>
                                <w:szCs w:val="36"/>
                                <w:lang w:val="es"/>
                                <w14:ligatures w14:val="standard"/>
                                <w14:cntxtAlts/>
                              </w:rPr>
                              <w:t xml:space="preserve">· </w:t>
                            </w:r>
                            <w:r w:rsidRPr="00FE42FD">
                              <w:rPr>
                                <w:color w:val="4D4D4D"/>
                                <w:kern w:val="28"/>
                                <w:sz w:val="36"/>
                                <w:szCs w:val="36"/>
                                <w:lang w:val="es"/>
                                <w14:cntxtAlts/>
                              </w:rPr>
                              <w:t>Proporcionar un ambiente de aprendizaje seguro y afectuoso</w:t>
                            </w:r>
                          </w:p>
                          <w:p w14:paraId="2B574F2A" w14:textId="77777777" w:rsidR="00FE42FD" w:rsidRPr="00FE42FD" w:rsidRDefault="00FE42FD" w:rsidP="00FE42FD">
                            <w:pPr>
                              <w:widowControl w:val="0"/>
                              <w:spacing w:line="264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kern w:val="28"/>
                                <w:sz w:val="20"/>
                                <w:szCs w:val="20"/>
                                <w14:cntxtAlts/>
                              </w:rPr>
                            </w:pPr>
                            <w:r w:rsidRPr="00FE42FD">
                              <w:rPr>
                                <w:color w:val="000000"/>
                                <w:kern w:val="28"/>
                                <w:sz w:val="20"/>
                                <w:szCs w:val="20"/>
                                <w:lang w:val="es"/>
                                <w14:cntxtAlts/>
                              </w:rPr>
                              <w:t> </w:t>
                            </w:r>
                          </w:p>
                          <w:p w14:paraId="4F84CDFB" w14:textId="77777777" w:rsidR="00D61051" w:rsidRPr="00756D73" w:rsidRDefault="00BD1392" w:rsidP="00BD139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noProof/>
                                <w:sz w:val="32"/>
                                <w:szCs w:val="32"/>
                                <w:lang w:val="es"/>
                              </w:rPr>
                              <w:drawing>
                                <wp:inline distT="0" distB="0" distL="0" distR="0" wp14:anchorId="11DE67BC" wp14:editId="1C3E3F3C">
                                  <wp:extent cx="1628775" cy="2526264"/>
                                  <wp:effectExtent l="0" t="0" r="0" b="7620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desert_Coyote[1].jp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53163" cy="256409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4DEFA37" w14:textId="77777777" w:rsidR="00D61051" w:rsidRDefault="00D61051" w:rsidP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6931D643" w14:textId="77777777" w:rsidR="00D61051" w:rsidRDefault="00D61051" w:rsidP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37F5B0B7" w14:textId="77777777" w:rsidR="00D61051" w:rsidRDefault="00D61051" w:rsidP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6789374B" w14:textId="77777777" w:rsidR="00D61051" w:rsidRDefault="00D61051" w:rsidP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161B17C8" w14:textId="77777777" w:rsidR="00D61051" w:rsidRDefault="00D61051" w:rsidP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286C1DD6" w14:textId="77777777" w:rsidR="00D61051" w:rsidRDefault="00D61051" w:rsidP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56C16DD6" w14:textId="77777777" w:rsidR="00D61051" w:rsidRDefault="00D61051" w:rsidP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559F9570" w14:textId="77777777" w:rsidR="00D61051" w:rsidRDefault="00D61051" w:rsidP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6634DCB3" w14:textId="77777777" w:rsidR="00D61051" w:rsidRDefault="00D61051" w:rsidP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BA70EB1" id="Text Box 4" o:spid="_x0000_s1028" type="#_x0000_t202" style="position:absolute;margin-left:255pt;margin-top:-3.45pt;width:232.25pt;height:424.75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" stroked="f">
                <v:textbox style="mso-fit-shape-to-text:t">
                  <w:txbxContent>
                    <w:p w14:paraId="6DA72A7A" w14:textId="77777777" w:rsidR="00FE42FD" w:rsidRPr="00E31839" w:rsidRDefault="00FE42FD" w:rsidP="00FE42FD">
                      <w:pPr>
                        <w:widowControl w:val="0"/>
                        <w:spacing w:before="400" w:after="200" w:line="240" w:lineRule="auto"/>
                        <w:rPr>
                          <w:rFonts w:ascii="Cooper Black" w:eastAsia="Times New Roman" w:hAnsi="Cooper Black" w:cs="Times New Roman"/>
                          <w:kern w:val="28"/>
                          <w:sz w:val="36"/>
                          <w:szCs w:val="36"/>
                          <w14:cntxtAlts/>
                        </w:rPr>
                      </w:pPr>
                      <w:r w:rsidRPr="00E31839">
                        <w:rPr>
                          <w:kern w:val="28"/>
                          <w:sz w:val="36"/>
                          <w:szCs w:val="36"/>
                          <w:lang w:val="es"/>
                          <w14:cntxtAlts/>
                        </w:rPr>
                        <w:t xml:space="preserve">Responsabilidades del profesor </w:t>
                      </w:r>
                    </w:p>
                    <w:p w14:paraId="411586DA" w14:textId="77777777" w:rsidR="00FE42FD" w:rsidRPr="00FE42FD" w:rsidRDefault="0094595E" w:rsidP="00FE42FD">
                      <w:pPr>
                        <w:spacing w:line="240" w:lineRule="auto"/>
                        <w:rPr>
                          <w:rFonts w:ascii="Times New Roman" w:eastAsia="Times New Roman" w:hAnsi="Times New Roman" w:cs="Times New Roman"/>
                          <w:sz w:val="36"/>
                          <w:szCs w:val="36"/>
                        </w:rPr>
                      </w:pPr>
                      <w:r>
                        <w:rPr>
                          <w:noProof/>
                          <w:sz w:val="36"/>
                          <w:szCs w:val="36"/>
                          <w:lang w:val="es"/>
                        </w:rPr>
                        <w:pict w14:anchorId="060BE2FA">
                          <v:rect id="_x0000_i1025" alt="" style="width:468pt;height:.05pt;mso-width-percent:0;mso-height-percent:0;mso-width-percent:0;mso-height-percent:0" o:hralign="center" o:hrstd="t" o:hrnoshade="t" o:hr="t" fillcolor="#069" stroked="f"/>
                        </w:pict>
                      </w:r>
                    </w:p>
                    <w:p w14:paraId="71E32ED6" w14:textId="77777777" w:rsidR="00FE42FD" w:rsidRPr="00FE42FD" w:rsidRDefault="00FE42FD" w:rsidP="00FE42FD">
                      <w:pPr>
                        <w:widowControl w:val="0"/>
                        <w:spacing w:after="160" w:line="333" w:lineRule="auto"/>
                        <w:ind w:left="360" w:hanging="360"/>
                        <w:rPr>
                          <w:rFonts w:ascii="Times New Roman" w:eastAsia="Times New Roman" w:hAnsi="Times New Roman" w:cs="Times New Roman"/>
                          <w:color w:val="4D4D4D"/>
                          <w:kern w:val="28"/>
                          <w:sz w:val="36"/>
                          <w:szCs w:val="36"/>
                          <w14:cntxtAlts/>
                        </w:rPr>
                      </w:pPr>
                      <w:r w:rsidRPr="00FE42FD">
                        <w:rPr>
                          <w:color w:val="4D4D4D"/>
                          <w:kern w:val="28"/>
                          <w:sz w:val="36"/>
                          <w:szCs w:val="36"/>
                          <w:lang w:val="es"/>
                          <w14:ligatures w14:val="standard"/>
                          <w14:cntxtAlts/>
                        </w:rPr>
                        <w:t xml:space="preserve">· </w:t>
                      </w:r>
                      <w:r w:rsidRPr="00FE42FD">
                        <w:rPr>
                          <w:color w:val="4D4D4D"/>
                          <w:kern w:val="28"/>
                          <w:sz w:val="36"/>
                          <w:szCs w:val="36"/>
                          <w:lang w:val="es"/>
                          <w14:cntxtAlts/>
                        </w:rPr>
                        <w:t>Mantener altas expectativas</w:t>
                      </w:r>
                    </w:p>
                    <w:p w14:paraId="3388B92F" w14:textId="77777777" w:rsidR="00FE42FD" w:rsidRPr="00FE42FD" w:rsidRDefault="00FE42FD" w:rsidP="00FE42FD">
                      <w:pPr>
                        <w:widowControl w:val="0"/>
                        <w:spacing w:after="160" w:line="333" w:lineRule="auto"/>
                        <w:ind w:left="360" w:hanging="360"/>
                        <w:rPr>
                          <w:rFonts w:ascii="Times New Roman" w:eastAsia="Times New Roman" w:hAnsi="Times New Roman" w:cs="Times New Roman"/>
                          <w:color w:val="4D4D4D"/>
                          <w:kern w:val="28"/>
                          <w:sz w:val="36"/>
                          <w:szCs w:val="36"/>
                          <w14:cntxtAlts/>
                        </w:rPr>
                      </w:pPr>
                      <w:r w:rsidRPr="00FE42FD">
                        <w:rPr>
                          <w:color w:val="4D4D4D"/>
                          <w:kern w:val="28"/>
                          <w:sz w:val="36"/>
                          <w:szCs w:val="36"/>
                          <w:lang w:val="es"/>
                          <w14:ligatures w14:val="standard"/>
                          <w14:cntxtAlts/>
                        </w:rPr>
                        <w:t xml:space="preserve">· </w:t>
                      </w:r>
                      <w:r w:rsidRPr="00FE42FD">
                        <w:rPr>
                          <w:color w:val="4D4D4D"/>
                          <w:kern w:val="28"/>
                          <w:sz w:val="36"/>
                          <w:szCs w:val="36"/>
                          <w:lang w:val="es"/>
                          <w14:cntxtAlts/>
                        </w:rPr>
                        <w:t>Mantener a los padres informados del progreso de sus hijos</w:t>
                      </w:r>
                    </w:p>
                    <w:p w14:paraId="1F351A37" w14:textId="77777777" w:rsidR="00FE42FD" w:rsidRPr="00FE42FD" w:rsidRDefault="00FE42FD" w:rsidP="00FE42FD">
                      <w:pPr>
                        <w:widowControl w:val="0"/>
                        <w:spacing w:after="160" w:line="333" w:lineRule="auto"/>
                        <w:ind w:left="360" w:hanging="360"/>
                        <w:rPr>
                          <w:rFonts w:ascii="Times New Roman" w:eastAsia="Times New Roman" w:hAnsi="Times New Roman" w:cs="Times New Roman"/>
                          <w:color w:val="4D4D4D"/>
                          <w:kern w:val="28"/>
                          <w:sz w:val="36"/>
                          <w:szCs w:val="36"/>
                          <w14:cntxtAlts/>
                        </w:rPr>
                      </w:pPr>
                      <w:r w:rsidRPr="00FE42FD">
                        <w:rPr>
                          <w:color w:val="4D4D4D"/>
                          <w:kern w:val="28"/>
                          <w:sz w:val="36"/>
                          <w:szCs w:val="36"/>
                          <w:lang w:val="es"/>
                          <w14:ligatures w14:val="standard"/>
                          <w14:cntxtAlts/>
                        </w:rPr>
                        <w:t xml:space="preserve">· </w:t>
                      </w:r>
                      <w:r w:rsidRPr="00FE42FD">
                        <w:rPr>
                          <w:color w:val="4D4D4D"/>
                          <w:kern w:val="28"/>
                          <w:sz w:val="36"/>
                          <w:szCs w:val="36"/>
                          <w:lang w:val="es"/>
                          <w14:cntxtAlts/>
                        </w:rPr>
                        <w:t xml:space="preserve">Programe conferencias de padres y maestros </w:t>
                      </w:r>
                    </w:p>
                    <w:p w14:paraId="533B7729" w14:textId="77777777" w:rsidR="00FE42FD" w:rsidRPr="00FE42FD" w:rsidRDefault="00FE42FD" w:rsidP="00FE42FD">
                      <w:pPr>
                        <w:widowControl w:val="0"/>
                        <w:spacing w:after="160" w:line="333" w:lineRule="auto"/>
                        <w:ind w:left="360" w:hanging="360"/>
                        <w:rPr>
                          <w:rFonts w:ascii="Times New Roman" w:eastAsia="Times New Roman" w:hAnsi="Times New Roman" w:cs="Times New Roman"/>
                          <w:color w:val="4D4D4D"/>
                          <w:kern w:val="28"/>
                          <w:sz w:val="36"/>
                          <w:szCs w:val="36"/>
                          <w14:cntxtAlts/>
                        </w:rPr>
                      </w:pPr>
                      <w:r w:rsidRPr="00FE42FD">
                        <w:rPr>
                          <w:color w:val="4D4D4D"/>
                          <w:kern w:val="28"/>
                          <w:sz w:val="36"/>
                          <w:szCs w:val="36"/>
                          <w:lang w:val="es"/>
                          <w14:ligatures w14:val="standard"/>
                          <w14:cntxtAlts/>
                        </w:rPr>
                        <w:t xml:space="preserve">· </w:t>
                      </w:r>
                      <w:r w:rsidRPr="00FE42FD">
                        <w:rPr>
                          <w:color w:val="4D4D4D"/>
                          <w:kern w:val="28"/>
                          <w:sz w:val="36"/>
                          <w:szCs w:val="36"/>
                          <w:lang w:val="es"/>
                          <w14:cntxtAlts/>
                        </w:rPr>
                        <w:t>Proporcionar un ambiente de aprendizaje seguro y afectuoso</w:t>
                      </w:r>
                    </w:p>
                    <w:p w14:paraId="2B574F2A" w14:textId="77777777" w:rsidR="00FE42FD" w:rsidRPr="00FE42FD" w:rsidRDefault="00FE42FD" w:rsidP="00FE42FD">
                      <w:pPr>
                        <w:widowControl w:val="0"/>
                        <w:spacing w:line="264" w:lineRule="auto"/>
                        <w:rPr>
                          <w:rFonts w:ascii="Calibri" w:eastAsia="Times New Roman" w:hAnsi="Calibri" w:cs="Times New Roman"/>
                          <w:color w:val="000000"/>
                          <w:kern w:val="28"/>
                          <w:sz w:val="20"/>
                          <w:szCs w:val="20"/>
                          <w14:cntxtAlts/>
                        </w:rPr>
                      </w:pPr>
                      <w:r w:rsidRPr="00FE42FD">
                        <w:rPr>
                          <w:color w:val="000000"/>
                          <w:kern w:val="28"/>
                          <w:sz w:val="20"/>
                          <w:szCs w:val="20"/>
                          <w:lang w:val="es"/>
                          <w14:cntxtAlts/>
                        </w:rPr>
                        <w:t> </w:t>
                      </w:r>
                    </w:p>
                    <w:p w14:paraId="4F84CDFB" w14:textId="77777777" w:rsidR="00D61051" w:rsidRPr="00756D73" w:rsidRDefault="00BD1392" w:rsidP="00BD1392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noProof/>
                          <w:sz w:val="32"/>
                          <w:szCs w:val="32"/>
                          <w:lang w:val="es"/>
                        </w:rPr>
                        <w:drawing>
                          <wp:inline distT="0" distB="0" distL="0" distR="0" wp14:anchorId="11DE67BC" wp14:editId="1C3E3F3C">
                            <wp:extent cx="1628775" cy="2526264"/>
                            <wp:effectExtent l="0" t="0" r="0" b="7620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desert_Coyote[1].jpg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53163" cy="256409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4DEFA37" w14:textId="77777777" w:rsidR="00D61051" w:rsidRDefault="00D61051" w:rsidP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6931D643" w14:textId="77777777" w:rsidR="00D61051" w:rsidRDefault="00D61051" w:rsidP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37F5B0B7" w14:textId="77777777" w:rsidR="00D61051" w:rsidRDefault="00D61051" w:rsidP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6789374B" w14:textId="77777777" w:rsidR="00D61051" w:rsidRDefault="00D61051" w:rsidP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161B17C8" w14:textId="77777777" w:rsidR="00D61051" w:rsidRDefault="00D61051" w:rsidP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286C1DD6" w14:textId="77777777" w:rsidR="00D61051" w:rsidRDefault="00D61051" w:rsidP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56C16DD6" w14:textId="77777777" w:rsidR="00D61051" w:rsidRDefault="00D61051" w:rsidP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559F9570" w14:textId="77777777" w:rsidR="00D61051" w:rsidRDefault="00D61051" w:rsidP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6634DCB3" w14:textId="77777777" w:rsidR="00D61051" w:rsidRDefault="00D61051" w:rsidP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D1E730F" w14:textId="25FC4CAE" w:rsidR="004F63BA" w:rsidRDefault="00BB07DE">
      <w:r>
        <w:rPr>
          <w:noProof/>
          <w:lang w:val="es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3C07F7" wp14:editId="10EB98F2">
                <wp:simplePos x="0" y="0"/>
                <wp:positionH relativeFrom="column">
                  <wp:posOffset>6315740</wp:posOffset>
                </wp:positionH>
                <wp:positionV relativeFrom="paragraph">
                  <wp:posOffset>-1</wp:posOffset>
                </wp:positionV>
                <wp:extent cx="2771775" cy="729393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1775" cy="7293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08D664" w14:textId="77777777" w:rsidR="00135A31" w:rsidRDefault="00135A31" w:rsidP="00021CBD">
                            <w:pPr>
                              <w:jc w:val="center"/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  <w:r w:rsidRPr="00135A31">
                              <w:rPr>
                                <w:sz w:val="24"/>
                                <w:szCs w:val="24"/>
                                <w:lang w:val="es"/>
                              </w:rPr>
                              <w:t>PACTO ESCUELA-PADRE</w:t>
                            </w:r>
                          </w:p>
                          <w:p w14:paraId="6A15828F" w14:textId="77777777" w:rsidR="00FE4DFE" w:rsidRDefault="00FE42FD" w:rsidP="00021CBD">
                            <w:pPr>
                              <w:jc w:val="center"/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  <w:r w:rsidRPr="00FE42FD">
                              <w:rPr>
                                <w:sz w:val="24"/>
                                <w:szCs w:val="24"/>
                                <w:vertAlign w:val="superscript"/>
                                <w:lang w:val="es"/>
                              </w:rPr>
                              <w:t>3º</w:t>
                            </w:r>
                            <w:r>
                              <w:rPr>
                                <w:sz w:val="24"/>
                                <w:szCs w:val="24"/>
                                <w:lang w:val="es"/>
                              </w:rPr>
                              <w:t>- 5º</w:t>
                            </w:r>
                            <w:r>
                              <w:rPr>
                                <w:lang w:val="e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lang w:val="es"/>
                              </w:rPr>
                              <w:t xml:space="preserve"> Grados</w:t>
                            </w:r>
                          </w:p>
                          <w:p w14:paraId="563E85AF" w14:textId="77777777" w:rsidR="00135A31" w:rsidRDefault="00135A31" w:rsidP="00021CBD">
                            <w:pPr>
                              <w:jc w:val="center"/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379B6D55" w14:textId="77777777" w:rsidR="00135A31" w:rsidRPr="00756D73" w:rsidRDefault="00021CBD" w:rsidP="00021CB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756D73">
                              <w:rPr>
                                <w:b/>
                                <w:sz w:val="32"/>
                                <w:szCs w:val="32"/>
                                <w:lang w:val="es"/>
                              </w:rPr>
                              <w:t>Escuela Primaria Dr. Nixon</w:t>
                            </w:r>
                          </w:p>
                          <w:p w14:paraId="60BE18CA" w14:textId="77777777" w:rsidR="00021CBD" w:rsidRPr="00756D73" w:rsidRDefault="00021CBD" w:rsidP="00021CB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756D73">
                              <w:rPr>
                                <w:sz w:val="32"/>
                                <w:szCs w:val="32"/>
                                <w:lang w:val="es"/>
                              </w:rPr>
                              <w:t>11141 Loma Roja</w:t>
                            </w:r>
                          </w:p>
                          <w:p w14:paraId="77C9DF16" w14:textId="77777777" w:rsidR="00021CBD" w:rsidRPr="00756D73" w:rsidRDefault="00021CBD" w:rsidP="00021CB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756D73">
                              <w:rPr>
                                <w:sz w:val="32"/>
                                <w:szCs w:val="32"/>
                                <w:lang w:val="es"/>
                              </w:rPr>
                              <w:t>El Paso, TX 79934</w:t>
                            </w:r>
                          </w:p>
                          <w:p w14:paraId="168049CD" w14:textId="77777777" w:rsidR="00021CBD" w:rsidRPr="00756D73" w:rsidRDefault="00021CBD" w:rsidP="00021CB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14:paraId="529C0C39" w14:textId="77777777" w:rsidR="00021CBD" w:rsidRDefault="00021CBD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  <w:sz w:val="24"/>
                                <w:szCs w:val="24"/>
                                <w:lang w:val="es"/>
                              </w:rPr>
                              <w:drawing>
                                <wp:inline distT="0" distB="0" distL="0" distR="0" wp14:anchorId="1B0CB385" wp14:editId="514FBD2C">
                                  <wp:extent cx="2600325" cy="2538413"/>
                                  <wp:effectExtent l="0" t="0" r="0" b="0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paw print with howl.pn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608453" cy="254634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78DBCE0" w14:textId="77777777" w:rsidR="00135A31" w:rsidRDefault="00135A3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2393B2DF" w14:textId="77777777" w:rsidR="00135A31" w:rsidRDefault="00021CBD" w:rsidP="00021CBD">
                            <w:pPr>
                              <w:jc w:val="center"/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  <w:r w:rsidRPr="00021CBD">
                              <w:rPr>
                                <w:sz w:val="36"/>
                                <w:szCs w:val="36"/>
                                <w:lang w:val="es"/>
                              </w:rPr>
                              <w:t>¡H</w:t>
                            </w:r>
                            <w:r>
                              <w:rPr>
                                <w:sz w:val="24"/>
                                <w:szCs w:val="24"/>
                                <w:lang w:val="es"/>
                              </w:rPr>
                              <w:t>ave Orgullo!</w:t>
                            </w:r>
                          </w:p>
                          <w:p w14:paraId="7441D226" w14:textId="77777777" w:rsidR="00021CBD" w:rsidRDefault="00021CBD" w:rsidP="00021CBD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  <w:r w:rsidRPr="00021CBD">
                              <w:rPr>
                                <w:sz w:val="36"/>
                                <w:szCs w:val="36"/>
                                <w:lang w:val="es"/>
                              </w:rPr>
                              <w:t xml:space="preserve">              ¡O</w:t>
                            </w:r>
                            <w:r>
                              <w:rPr>
                                <w:sz w:val="24"/>
                                <w:szCs w:val="24"/>
                                <w:lang w:val="es"/>
                              </w:rPr>
                              <w:t>wn Up!</w:t>
                            </w:r>
                          </w:p>
                          <w:p w14:paraId="1C280467" w14:textId="77777777" w:rsidR="00021CBD" w:rsidRDefault="00021CBD" w:rsidP="00021CBD">
                            <w:pPr>
                              <w:jc w:val="center"/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  <w:r w:rsidRPr="00021CBD">
                              <w:rPr>
                                <w:sz w:val="36"/>
                                <w:szCs w:val="36"/>
                                <w:lang w:val="es"/>
                              </w:rPr>
                              <w:t>W</w:t>
                            </w:r>
                            <w:r>
                              <w:rPr>
                                <w:sz w:val="24"/>
                                <w:szCs w:val="24"/>
                                <w:lang w:val="es"/>
                              </w:rPr>
                              <w:t>ork ¡Duro!</w:t>
                            </w:r>
                          </w:p>
                          <w:p w14:paraId="44961812" w14:textId="7E1719EF" w:rsidR="00135A31" w:rsidRDefault="00021CBD" w:rsidP="00BB07DE">
                            <w:pPr>
                              <w:jc w:val="center"/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  <w:r w:rsidRPr="00021CBD">
                              <w:rPr>
                                <w:sz w:val="36"/>
                                <w:szCs w:val="36"/>
                                <w:lang w:val="es"/>
                              </w:rPr>
                              <w:t xml:space="preserve"> L</w:t>
                            </w:r>
                            <w:r>
                              <w:rPr>
                                <w:sz w:val="24"/>
                                <w:szCs w:val="24"/>
                                <w:lang w:val="es"/>
                              </w:rPr>
                              <w:t>termina una pata</w:t>
                            </w:r>
                          </w:p>
                          <w:p w14:paraId="4D26383D" w14:textId="77777777" w:rsidR="00135A31" w:rsidRDefault="00135A3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4A2BD7BF" w14:textId="42FE4252" w:rsidR="00135A31" w:rsidRPr="00756D73" w:rsidRDefault="00135A31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56D73">
                              <w:rPr>
                                <w:sz w:val="28"/>
                                <w:szCs w:val="28"/>
                                <w:lang w:val="es"/>
                              </w:rPr>
                              <w:t>Año escolar:</w:t>
                            </w:r>
                            <w:r w:rsidR="00BB07DE">
                              <w:rPr>
                                <w:sz w:val="28"/>
                                <w:szCs w:val="28"/>
                                <w:lang w:val="es"/>
                              </w:rPr>
                              <w:t xml:space="preserve"> 202</w:t>
                            </w:r>
                            <w:r w:rsidR="00CF2DC6">
                              <w:rPr>
                                <w:sz w:val="28"/>
                                <w:szCs w:val="28"/>
                                <w:lang w:val="es"/>
                              </w:rPr>
                              <w:t>1/2022</w:t>
                            </w:r>
                          </w:p>
                          <w:p w14:paraId="0F0098A6" w14:textId="1CDEF85F" w:rsidR="00135A31" w:rsidRPr="00756D73" w:rsidRDefault="00135A31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56D73">
                              <w:rPr>
                                <w:sz w:val="28"/>
                                <w:szCs w:val="28"/>
                                <w:lang w:val="es"/>
                              </w:rPr>
                              <w:t>Sitio web de la escuela:</w:t>
                            </w:r>
                            <w:r w:rsidR="00BB07DE">
                              <w:rPr>
                                <w:sz w:val="28"/>
                                <w:szCs w:val="28"/>
                                <w:lang w:val="es"/>
                              </w:rPr>
                              <w:t xml:space="preserve">  episd.org/Nixon</w:t>
                            </w:r>
                          </w:p>
                          <w:p w14:paraId="24ECDF1D" w14:textId="30EB0DC2" w:rsidR="00135A31" w:rsidRDefault="00135A31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56D73">
                              <w:rPr>
                                <w:sz w:val="28"/>
                                <w:szCs w:val="28"/>
                                <w:lang w:val="es"/>
                              </w:rPr>
                              <w:t>Teléfono de la escuela: 915.236.5900</w:t>
                            </w:r>
                          </w:p>
                          <w:p w14:paraId="447B9CA0" w14:textId="1D19A759" w:rsidR="00BB07DE" w:rsidRDefault="00BB07DE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s"/>
                              </w:rPr>
                              <w:t>Facebook:</w:t>
                            </w:r>
                          </w:p>
                          <w:p w14:paraId="7C35D240" w14:textId="76069227" w:rsidR="00BB07DE" w:rsidRPr="00BB07DE" w:rsidRDefault="0094595E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hyperlink r:id="rId7" w:history="1">
                              <w:r w:rsidR="00BB07DE" w:rsidRPr="00BB07DE">
                                <w:rPr>
                                  <w:rStyle w:val="Hyperlink"/>
                                  <w:sz w:val="24"/>
                                  <w:szCs w:val="24"/>
                                  <w:lang w:val="es"/>
                                </w:rPr>
                                <w:t>https://www.facebook.com/drnixonepisd</w:t>
                              </w:r>
                            </w:hyperlink>
                          </w:p>
                          <w:p w14:paraId="67D76313" w14:textId="77777777" w:rsidR="00BB07DE" w:rsidRPr="00756D73" w:rsidRDefault="00BB07DE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 id="_x0000_s1029" style="position:absolute;margin-left:497.3pt;margin-top:0;width:218.25pt;height:574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stroked="f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" w14:anchorId="333C07F7">
                <v:textbox>
                  <w:txbxContent>
                    <w:p w:rsidR="00135A31" w:rsidP="00021CBD" w:rsidRDefault="00135A31" w14:paraId="2C08D664" w14:textId="77777777">
                      <w:pPr>
                        <w:jc w:val="center"/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  <w:r w:rsidRPr="00135A31">
                        <w:rPr>
                          <w:sz w:val="24"/>
                          <w:szCs w:val="24"/>
                          <w:lang w:val="es"/>
                        </w:rPr>
                        <w:t xml:space="preserve">PACTO ESCUELA-PADRE</w:t>
                      </w:r>
                    </w:p>
                    <w:p w:rsidR="00FE4DFE" w:rsidP="00021CBD" w:rsidRDefault="00FE42FD" w14:paraId="6A15828F" w14:textId="77777777">
                      <w:pPr>
                        <w:jc w:val="center"/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  <w:lang w:val="es"/>
                        </w:rPr>
                        <w:t xml:space="preserve"/>
                      </w:r>
                      <w:r w:rsidRPr="00FE42FD">
                        <w:rPr>
                          <w:sz w:val="24"/>
                          <w:szCs w:val="24"/>
                          <w:vertAlign w:val="superscript"/>
                          <w:lang w:val="es"/>
                        </w:rPr>
                        <w:t xml:space="preserve">3º</w:t>
                      </w:r>
                      <w:r>
                        <w:rPr>
                          <w:sz w:val="24"/>
                          <w:szCs w:val="24"/>
                          <w:lang w:val="es"/>
                        </w:rPr>
                        <w:t xml:space="preserve">- 5º</w:t>
                      </w:r>
                      <w:r w:rsidRPr="00FE42FD">
                        <w:rPr>
                          <w:sz w:val="24"/>
                          <w:szCs w:val="24"/>
                          <w:vertAlign w:val="superscript"/>
                          <w:lang w:val="es"/>
                        </w:rPr>
                        <w:t xml:space="preserve"/>
                      </w:r>
                      <w:r w:rsidR="0">
                        <w:rPr>
                          <w:lang w:val="es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lang w:val="es"/>
                        </w:rPr>
                        <w:t xml:space="preserve"> Grados</w:t>
                      </w:r>
                    </w:p>
                    <w:p w:rsidR="00135A31" w:rsidP="00021CBD" w:rsidRDefault="00135A31" w14:paraId="563E85AF" w14:textId="77777777">
                      <w:pPr>
                        <w:jc w:val="center"/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:rsidRPr="00756D73" w:rsidR="00135A31" w:rsidP="00021CBD" w:rsidRDefault="00021CBD" w14:paraId="379B6D55" w14:textId="7777777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756D73">
                        <w:rPr>
                          <w:b/>
                          <w:sz w:val="32"/>
                          <w:szCs w:val="32"/>
                          <w:lang w:val="es"/>
                        </w:rPr>
                        <w:t xml:space="preserve">Escuela Primaria Dr. Nixon</w:t>
                      </w:r>
                    </w:p>
                    <w:p w:rsidRPr="00756D73" w:rsidR="00021CBD" w:rsidP="00021CBD" w:rsidRDefault="00021CBD" w14:paraId="60BE18CA" w14:textId="77777777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756D73">
                        <w:rPr>
                          <w:sz w:val="32"/>
                          <w:szCs w:val="32"/>
                          <w:lang w:val="es"/>
                        </w:rPr>
                        <w:t xml:space="preserve">11141 Loma Roja</w:t>
                      </w:r>
                      <w:proofErr w:type="spellStart"/>
                      <w:proofErr w:type="spellEnd"/>
                    </w:p>
                    <w:p w:rsidRPr="00756D73" w:rsidR="00021CBD" w:rsidP="00021CBD" w:rsidRDefault="00021CBD" w14:paraId="77C9DF16" w14:textId="77777777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756D73">
                        <w:rPr>
                          <w:sz w:val="32"/>
                          <w:szCs w:val="32"/>
                          <w:lang w:val="es"/>
                        </w:rPr>
                        <w:t xml:space="preserve">El Paso, TX 79934</w:t>
                      </w:r>
                    </w:p>
                    <w:p w:rsidRPr="00756D73" w:rsidR="00021CBD" w:rsidP="00021CBD" w:rsidRDefault="00021CBD" w14:paraId="168049CD" w14:textId="77777777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  <w:p w:rsidR="00021CBD" w:rsidRDefault="00021CBD" w14:paraId="529C0C39" w14:textId="77777777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  <w:sz w:val="24"/>
                          <w:szCs w:val="24"/>
                          <w:lang w:val="es"/>
                        </w:rPr>
                        <w:drawing>
                          <wp:inline distT="0" distB="0" distL="0" distR="0" wp14:anchorId="1B0CB385" wp14:editId="514FBD2C">
                            <wp:extent cx="2600325" cy="2538413"/>
                            <wp:effectExtent l="0" t="0" r="0" b="0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paw print with howl.pn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608453" cy="254634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35A31" w:rsidRDefault="00135A31" w14:paraId="478DBCE0" w14:textId="77777777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:rsidR="00135A31" w:rsidP="00021CBD" w:rsidRDefault="00021CBD" w14:paraId="2393B2DF" w14:textId="77777777">
                      <w:pPr>
                        <w:jc w:val="center"/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  <w:r w:rsidRPr="00021CBD">
                        <w:rPr>
                          <w:sz w:val="36"/>
                          <w:szCs w:val="36"/>
                          <w:lang w:val="es"/>
                        </w:rPr>
                        <w:t xml:space="preserve">¡H</w:t>
                      </w:r>
                      <w:r>
                        <w:rPr>
                          <w:sz w:val="24"/>
                          <w:szCs w:val="24"/>
                          <w:lang w:val="es"/>
                        </w:rPr>
                        <w:t xml:space="preserve">ave Orgullo!</w:t>
                      </w:r>
                    </w:p>
                    <w:p w:rsidR="00021CBD" w:rsidP="00021CBD" w:rsidRDefault="00021CBD" w14:paraId="7441D226" w14:textId="77777777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  <w:r>
                        <w:rPr>
                          <w:sz w:val="36"/>
                          <w:szCs w:val="36"/>
                          <w:lang w:val="es"/>
                        </w:rPr>
                        <w:t xml:space="preserve"/>
                      </w:r>
                      <w:r w:rsidRPr="00021CBD">
                        <w:rPr>
                          <w:sz w:val="36"/>
                          <w:szCs w:val="36"/>
                          <w:lang w:val="es"/>
                        </w:rPr>
                        <w:t xml:space="preserve">              ¡O</w:t>
                      </w:r>
                      <w:r>
                        <w:rPr>
                          <w:sz w:val="24"/>
                          <w:szCs w:val="24"/>
                          <w:lang w:val="es"/>
                        </w:rPr>
                        <w:t xml:space="preserve">wn Up!</w:t>
                      </w:r>
                    </w:p>
                    <w:p w:rsidR="00021CBD" w:rsidP="00021CBD" w:rsidRDefault="00021CBD" w14:paraId="1C280467" w14:textId="77777777">
                      <w:pPr>
                        <w:jc w:val="center"/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  <w:r w:rsidRPr="00021CBD">
                        <w:rPr>
                          <w:sz w:val="36"/>
                          <w:szCs w:val="36"/>
                          <w:lang w:val="es"/>
                        </w:rPr>
                        <w:t xml:space="preserve">W</w:t>
                      </w:r>
                      <w:r>
                        <w:rPr>
                          <w:sz w:val="24"/>
                          <w:szCs w:val="24"/>
                          <w:lang w:val="es"/>
                        </w:rPr>
                        <w:t xml:space="preserve">ork ¡Duro!</w:t>
                      </w:r>
                    </w:p>
                    <w:p w:rsidR="00135A31" w:rsidP="00BB07DE" w:rsidRDefault="00021CBD" w14:paraId="44961812" w14:textId="7E1719EF">
                      <w:pPr>
                        <w:jc w:val="center"/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  <w:r>
                        <w:rPr>
                          <w:sz w:val="36"/>
                          <w:szCs w:val="36"/>
                          <w:lang w:val="es"/>
                        </w:rPr>
                        <w:t xml:space="preserve"/>
                      </w:r>
                      <w:r w:rsidRPr="00021CBD">
                        <w:rPr>
                          <w:sz w:val="36"/>
                          <w:szCs w:val="36"/>
                          <w:lang w:val="es"/>
                        </w:rPr>
                        <w:t xml:space="preserve"> L</w:t>
                      </w:r>
                      <w:r>
                        <w:rPr>
                          <w:sz w:val="24"/>
                          <w:szCs w:val="24"/>
                          <w:lang w:val="es"/>
                        </w:rPr>
                        <w:t xml:space="preserve">termina una pata</w:t>
                      </w:r>
                    </w:p>
                    <w:p w:rsidR="00135A31" w:rsidRDefault="00135A31" w14:paraId="4D26383D" w14:textId="77777777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:rsidRPr="00756D73" w:rsidR="00135A31" w:rsidRDefault="00135A31" w14:paraId="4A2BD7BF" w14:textId="42FE4252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756D73">
                        <w:rPr>
                          <w:sz w:val="28"/>
                          <w:szCs w:val="28"/>
                          <w:lang w:val="es"/>
                        </w:rPr>
                        <w:t xml:space="preserve">Año escolar:</w:t>
                      </w:r>
                      <w:r w:rsidRPr="00756D73" w:rsidR="00A557FE">
                        <w:rPr>
                          <w:sz w:val="28"/>
                          <w:szCs w:val="28"/>
                          <w:lang w:val="es"/>
                        </w:rPr>
                        <w:t xml:space="preserve"/>
                      </w:r>
                      <w:r w:rsidR="00BB07DE">
                        <w:rPr>
                          <w:sz w:val="28"/>
                          <w:szCs w:val="28"/>
                          <w:lang w:val="es"/>
                        </w:rPr>
                        <w:t xml:space="preserve"> 202</w:t>
                      </w:r>
                      <w:r w:rsidR="00CF2DC6">
                        <w:rPr>
                          <w:sz w:val="28"/>
                          <w:szCs w:val="28"/>
                          <w:lang w:val="es"/>
                        </w:rPr>
                        <w:t xml:space="preserve">1/2022</w:t>
                      </w:r>
                    </w:p>
                    <w:p w:rsidRPr="00756D73" w:rsidR="00135A31" w:rsidRDefault="00135A31" w14:paraId="0F0098A6" w14:textId="1CDEF85F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756D73">
                        <w:rPr>
                          <w:sz w:val="28"/>
                          <w:szCs w:val="28"/>
                          <w:lang w:val="es"/>
                        </w:rPr>
                        <w:t xml:space="preserve">Sitio web de la escuela:</w:t>
                      </w:r>
                      <w:r w:rsidRPr="00756D73" w:rsidR="00A557FE">
                        <w:rPr>
                          <w:sz w:val="28"/>
                          <w:szCs w:val="28"/>
                          <w:lang w:val="es"/>
                        </w:rPr>
                        <w:t xml:space="preserve"/>
                      </w:r>
                      <w:r w:rsidR="00BB07DE">
                        <w:rPr>
                          <w:sz w:val="28"/>
                          <w:szCs w:val="28"/>
                          <w:lang w:val="es"/>
                        </w:rPr>
                        <w:t xml:space="preserve">  episd.org/Nixon</w:t>
                      </w:r>
                    </w:p>
                    <w:p w:rsidR="00135A31" w:rsidRDefault="00135A31" w14:paraId="24ECDF1D" w14:textId="30EB0DC2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756D73">
                        <w:rPr>
                          <w:sz w:val="28"/>
                          <w:szCs w:val="28"/>
                          <w:lang w:val="es"/>
                        </w:rPr>
                        <w:t xml:space="preserve">Teléfono de la escuela: 915.236.5900</w:t>
                      </w:r>
                    </w:p>
                    <w:p w:rsidR="00BB07DE" w:rsidRDefault="00BB07DE" w14:paraId="447B9CA0" w14:textId="1D19A759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  <w:lang w:val="es"/>
                        </w:rPr>
                        <w:t xml:space="preserve">Facebook:</w:t>
                      </w:r>
                    </w:p>
                    <w:p w:rsidRPr="00BB07DE" w:rsidR="00BB07DE" w:rsidRDefault="00A86E5C" w14:paraId="7C35D240" w14:textId="76069227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hyperlink w:history="1" r:id="rId9">
                        <w:r w:rsidRPr="00BB07DE" w:rsidR="00BB07DE">
                          <w:rPr>
                            <w:rStyle w:val="Hyperlink"/>
                            <w:sz w:val="24"/>
                            <w:szCs w:val="24"/>
                            <w:lang w:val="es"/>
                          </w:rPr>
                          <w:t xml:space="preserve">https://www.facebook.com/drnixonepisd</w:t>
                        </w:r>
                      </w:hyperlink>
                    </w:p>
                    <w:p w:rsidRPr="00756D73" w:rsidR="00BB07DE" w:rsidRDefault="00BB07DE" w14:paraId="67D76313" w14:textId="77777777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557FE">
        <w:rPr>
          <w:noProof/>
          <w:lang w:val="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C72445" wp14:editId="0EC7406A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2949575" cy="4523105"/>
                <wp:effectExtent l="0" t="0" r="3175" b="31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9575" cy="4523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C0B822" w14:textId="77777777" w:rsidR="00D61051" w:rsidRDefault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  <w:r w:rsidRPr="00D61051">
                              <w:rPr>
                                <w:sz w:val="24"/>
                                <w:szCs w:val="24"/>
                                <w:lang w:val="es"/>
                              </w:rPr>
                              <w:t>ACTIVIDADES PARA CREAR ASOCIACIONES</w:t>
                            </w:r>
                          </w:p>
                          <w:p w14:paraId="5E64C95D" w14:textId="77777777" w:rsidR="00D61051" w:rsidRDefault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5B8DECE5" w14:textId="77777777" w:rsidR="00D61051" w:rsidRPr="00756D73" w:rsidRDefault="00EB33DF" w:rsidP="00EB33D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56D73">
                              <w:rPr>
                                <w:sz w:val="28"/>
                                <w:szCs w:val="28"/>
                                <w:lang w:val="es"/>
                              </w:rPr>
                              <w:t>Conferencias de Padres/Maestros</w:t>
                            </w:r>
                          </w:p>
                          <w:p w14:paraId="6EC5ED8C" w14:textId="77777777" w:rsidR="00EB33DF" w:rsidRPr="00756D73" w:rsidRDefault="00EB33DF" w:rsidP="00EB33D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56D73">
                              <w:rPr>
                                <w:sz w:val="28"/>
                                <w:szCs w:val="28"/>
                                <w:lang w:val="es"/>
                              </w:rPr>
                              <w:t>Jornada de Puertas Abiertas</w:t>
                            </w:r>
                          </w:p>
                          <w:p w14:paraId="3A370454" w14:textId="77777777" w:rsidR="00EB33DF" w:rsidRPr="00756D73" w:rsidRDefault="00EB33DF" w:rsidP="00EB33D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56D73">
                              <w:rPr>
                                <w:sz w:val="28"/>
                                <w:szCs w:val="28"/>
                                <w:lang w:val="es"/>
                              </w:rPr>
                              <w:t>Festival de Otoño</w:t>
                            </w:r>
                          </w:p>
                          <w:p w14:paraId="6BADD6B7" w14:textId="77777777" w:rsidR="00EB33DF" w:rsidRPr="00756D73" w:rsidRDefault="00EB33DF" w:rsidP="00EB33D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56D73">
                              <w:rPr>
                                <w:sz w:val="28"/>
                                <w:szCs w:val="28"/>
                                <w:lang w:val="es"/>
                              </w:rPr>
                              <w:t>Reuniones de la PTA</w:t>
                            </w:r>
                          </w:p>
                          <w:p w14:paraId="03C9BF3A" w14:textId="77777777" w:rsidR="00EB33DF" w:rsidRPr="00756D73" w:rsidRDefault="00EB33DF" w:rsidP="00EB33D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56D73">
                              <w:rPr>
                                <w:sz w:val="28"/>
                                <w:szCs w:val="28"/>
                                <w:lang w:val="es"/>
                              </w:rPr>
                              <w:t>Café con el Director</w:t>
                            </w:r>
                          </w:p>
                          <w:p w14:paraId="6DB9C479" w14:textId="46801430" w:rsidR="00EB33DF" w:rsidRPr="00756D73" w:rsidRDefault="00CF2DC6" w:rsidP="00EB33D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s"/>
                              </w:rPr>
                              <w:t>M&amp;M Club</w:t>
                            </w:r>
                          </w:p>
                          <w:p w14:paraId="0AB33CD6" w14:textId="77777777" w:rsidR="00EB33DF" w:rsidRPr="00756D73" w:rsidRDefault="009C4A9A" w:rsidP="00EB33D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56D73">
                              <w:rPr>
                                <w:sz w:val="28"/>
                                <w:szCs w:val="28"/>
                                <w:lang w:val="es"/>
                              </w:rPr>
                              <w:t>Feria de Información para Padres</w:t>
                            </w:r>
                          </w:p>
                          <w:p w14:paraId="1931A05B" w14:textId="77777777" w:rsidR="009C4A9A" w:rsidRPr="00756D73" w:rsidRDefault="009C4A9A" w:rsidP="00EB33D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56D73">
                              <w:rPr>
                                <w:sz w:val="28"/>
                                <w:szCs w:val="28"/>
                                <w:lang w:val="es"/>
                              </w:rPr>
                              <w:t>Viernes de Fitness</w:t>
                            </w:r>
                          </w:p>
                          <w:p w14:paraId="1FE188E5" w14:textId="77777777" w:rsidR="009C4A9A" w:rsidRPr="00756D73" w:rsidRDefault="009C4A9A" w:rsidP="00EB33D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56D73">
                              <w:rPr>
                                <w:sz w:val="28"/>
                                <w:szCs w:val="28"/>
                                <w:lang w:val="es"/>
                              </w:rPr>
                              <w:t>Chili Cook Off</w:t>
                            </w:r>
                          </w:p>
                          <w:p w14:paraId="2A4D77C2" w14:textId="77777777" w:rsidR="009C4A9A" w:rsidRPr="00756D73" w:rsidRDefault="009C4A9A" w:rsidP="00EB33D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56D73">
                              <w:rPr>
                                <w:sz w:val="28"/>
                                <w:szCs w:val="28"/>
                                <w:lang w:val="es"/>
                              </w:rPr>
                              <w:t>Día de los Deportes Acuáticos</w:t>
                            </w:r>
                          </w:p>
                          <w:p w14:paraId="78F81AA6" w14:textId="77777777" w:rsidR="009C4A9A" w:rsidRPr="00756D73" w:rsidRDefault="009C4A9A" w:rsidP="00EB33D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56D73">
                              <w:rPr>
                                <w:sz w:val="28"/>
                                <w:szCs w:val="28"/>
                                <w:lang w:val="es"/>
                              </w:rPr>
                              <w:t>Programas de nivel de grado</w:t>
                            </w:r>
                          </w:p>
                          <w:p w14:paraId="612355F4" w14:textId="77777777" w:rsidR="009C4A9A" w:rsidRPr="00756D73" w:rsidRDefault="009C4A9A" w:rsidP="00EB33D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56D73">
                              <w:rPr>
                                <w:sz w:val="28"/>
                                <w:szCs w:val="28"/>
                                <w:lang w:val="es"/>
                              </w:rPr>
                              <w:t>Noche GT</w:t>
                            </w:r>
                          </w:p>
                          <w:p w14:paraId="23A55107" w14:textId="77777777" w:rsidR="009C4A9A" w:rsidRPr="00756D73" w:rsidRDefault="009C4A9A" w:rsidP="00EB33D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56D73">
                              <w:rPr>
                                <w:sz w:val="28"/>
                                <w:szCs w:val="28"/>
                                <w:lang w:val="es"/>
                              </w:rPr>
                              <w:t>Noche de Bellas Artes</w:t>
                            </w:r>
                          </w:p>
                          <w:p w14:paraId="182235CA" w14:textId="77777777" w:rsidR="009C4A9A" w:rsidRPr="00756D73" w:rsidRDefault="009C4A9A" w:rsidP="00EB33D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56D73">
                              <w:rPr>
                                <w:sz w:val="28"/>
                                <w:szCs w:val="28"/>
                                <w:lang w:val="es"/>
                              </w:rPr>
                              <w:t>Día de Atletismo</w:t>
                            </w:r>
                          </w:p>
                          <w:p w14:paraId="73763B5B" w14:textId="77777777" w:rsidR="00D61051" w:rsidRDefault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19CFFC03" w14:textId="77777777" w:rsidR="00D61051" w:rsidRDefault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5B03AC92" w14:textId="77777777" w:rsidR="00D61051" w:rsidRDefault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s"/>
                              </w:rPr>
                              <w:t>COMUNICACIÓN SOBRE EL APRENDIZAJE</w:t>
                            </w:r>
                          </w:p>
                          <w:p w14:paraId="370040B2" w14:textId="77777777" w:rsidR="009C4A9A" w:rsidRDefault="009C4A9A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1FBEB679" w14:textId="63DFC8F1" w:rsidR="009C4A9A" w:rsidRDefault="009C4A9A" w:rsidP="009C4A9A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56D73">
                              <w:rPr>
                                <w:sz w:val="28"/>
                                <w:szCs w:val="28"/>
                                <w:lang w:val="es"/>
                              </w:rPr>
                              <w:t>Portal para padres</w:t>
                            </w:r>
                          </w:p>
                          <w:p w14:paraId="1B2CBE6A" w14:textId="3AEB740B" w:rsidR="00545602" w:rsidRPr="00756D73" w:rsidRDefault="00545602" w:rsidP="009C4A9A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s"/>
                              </w:rPr>
                              <w:t>Escolástico</w:t>
                            </w:r>
                          </w:p>
                          <w:p w14:paraId="726AF035" w14:textId="77777777" w:rsidR="009C4A9A" w:rsidRPr="00756D73" w:rsidRDefault="009C4A9A" w:rsidP="009C4A9A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56D73">
                              <w:rPr>
                                <w:sz w:val="28"/>
                                <w:szCs w:val="28"/>
                                <w:lang w:val="es"/>
                              </w:rPr>
                              <w:t>Conferencias de Padres/Maestros</w:t>
                            </w:r>
                          </w:p>
                          <w:p w14:paraId="0B8E2090" w14:textId="27A483C6" w:rsidR="009C4A9A" w:rsidRPr="00756D73" w:rsidRDefault="009C4A9A" w:rsidP="009C4A9A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56D73">
                              <w:rPr>
                                <w:sz w:val="28"/>
                                <w:szCs w:val="28"/>
                                <w:lang w:val="es"/>
                              </w:rPr>
                              <w:t>Clase Dojo</w:t>
                            </w:r>
                            <w:r w:rsidR="00CF2DC6">
                              <w:rPr>
                                <w:sz w:val="28"/>
                                <w:szCs w:val="28"/>
                                <w:lang w:val="es"/>
                              </w:rPr>
                              <w:t>/ Balancín</w:t>
                            </w:r>
                          </w:p>
                          <w:p w14:paraId="6683D8CD" w14:textId="77777777" w:rsidR="009C4A9A" w:rsidRPr="00756D73" w:rsidRDefault="009C4A9A" w:rsidP="009C4A9A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56D73">
                              <w:rPr>
                                <w:sz w:val="28"/>
                                <w:szCs w:val="28"/>
                                <w:lang w:val="es"/>
                              </w:rPr>
                              <w:t>Teléfono/correo electrónico</w:t>
                            </w:r>
                          </w:p>
                          <w:p w14:paraId="6B211BEB" w14:textId="77777777" w:rsidR="009C4A9A" w:rsidRPr="00756D73" w:rsidRDefault="009C4A9A" w:rsidP="009C4A9A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56D73">
                              <w:rPr>
                                <w:sz w:val="28"/>
                                <w:szCs w:val="28"/>
                                <w:lang w:val="es"/>
                              </w:rPr>
                              <w:t>Conferencias individuales solicitadas</w:t>
                            </w:r>
                          </w:p>
                          <w:p w14:paraId="7038F257" w14:textId="77777777" w:rsidR="009C4A9A" w:rsidRPr="009C4A9A" w:rsidRDefault="009C4A9A" w:rsidP="009C4A9A">
                            <w:pPr>
                              <w:pStyle w:val="ListParagraph"/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 id="_x0000_s1030" style="position:absolute;margin-left:0;margin-top:0;width:232.25pt;height:356.15pt;z-index:251663360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stroked="f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" w14:anchorId="4CC72445">
                <v:textbox style="mso-fit-shape-to-text:t">
                  <w:txbxContent>
                    <w:p w:rsidR="00D61051" w:rsidRDefault="00D61051" w14:paraId="4AC0B822" w14:textId="77777777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  <w:r w:rsidRPr="00D61051">
                        <w:rPr>
                          <w:sz w:val="24"/>
                          <w:szCs w:val="24"/>
                          <w:lang w:val="es"/>
                        </w:rPr>
                        <w:t xml:space="preserve">ACTIVIDADES PARA CREAR ASOCIACIONES</w:t>
                      </w:r>
                    </w:p>
                    <w:p w:rsidR="00D61051" w:rsidRDefault="00D61051" w14:paraId="5E64C95D" w14:textId="77777777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:rsidRPr="00756D73" w:rsidR="00D61051" w:rsidP="00EB33DF" w:rsidRDefault="00EB33DF" w14:paraId="5B8DECE5" w14:textId="7777777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756D73">
                        <w:rPr>
                          <w:sz w:val="28"/>
                          <w:szCs w:val="28"/>
                          <w:lang w:val="es"/>
                        </w:rPr>
                        <w:t xml:space="preserve">Conferencias de Padres/Maestros</w:t>
                      </w:r>
                    </w:p>
                    <w:p w:rsidRPr="00756D73" w:rsidR="00EB33DF" w:rsidP="00EB33DF" w:rsidRDefault="00EB33DF" w14:paraId="6EC5ED8C" w14:textId="7777777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756D73">
                        <w:rPr>
                          <w:sz w:val="28"/>
                          <w:szCs w:val="28"/>
                          <w:lang w:val="es"/>
                        </w:rPr>
                        <w:t xml:space="preserve">Jornada de Puertas Abiertas</w:t>
                      </w:r>
                    </w:p>
                    <w:p w:rsidRPr="00756D73" w:rsidR="00EB33DF" w:rsidP="00EB33DF" w:rsidRDefault="00EB33DF" w14:paraId="3A370454" w14:textId="7777777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756D73">
                        <w:rPr>
                          <w:sz w:val="28"/>
                          <w:szCs w:val="28"/>
                          <w:lang w:val="es"/>
                        </w:rPr>
                        <w:t xml:space="preserve">Festival de Otoño</w:t>
                      </w:r>
                    </w:p>
                    <w:p w:rsidRPr="00756D73" w:rsidR="00EB33DF" w:rsidP="00EB33DF" w:rsidRDefault="00EB33DF" w14:paraId="6BADD6B7" w14:textId="7777777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756D73">
                        <w:rPr>
                          <w:sz w:val="28"/>
                          <w:szCs w:val="28"/>
                          <w:lang w:val="es"/>
                        </w:rPr>
                        <w:t xml:space="preserve">Reuniones de la PTA</w:t>
                      </w:r>
                    </w:p>
                    <w:p w:rsidRPr="00756D73" w:rsidR="00EB33DF" w:rsidP="00EB33DF" w:rsidRDefault="00EB33DF" w14:paraId="03C9BF3A" w14:textId="7777777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756D73">
                        <w:rPr>
                          <w:sz w:val="28"/>
                          <w:szCs w:val="28"/>
                          <w:lang w:val="es"/>
                        </w:rPr>
                        <w:t xml:space="preserve">Café con el Director</w:t>
                      </w:r>
                    </w:p>
                    <w:p w:rsidRPr="00756D73" w:rsidR="00EB33DF" w:rsidP="00EB33DF" w:rsidRDefault="00CF2DC6" w14:paraId="6DB9C479" w14:textId="46801430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  <w:lang w:val="es"/>
                        </w:rPr>
                        <w:t xml:space="preserve">M&amp;M Club</w:t>
                      </w:r>
                    </w:p>
                    <w:p w:rsidRPr="00756D73" w:rsidR="00EB33DF" w:rsidP="00EB33DF" w:rsidRDefault="009C4A9A" w14:paraId="0AB33CD6" w14:textId="7777777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756D73">
                        <w:rPr>
                          <w:sz w:val="28"/>
                          <w:szCs w:val="28"/>
                          <w:lang w:val="es"/>
                        </w:rPr>
                        <w:t xml:space="preserve">Feria de Información para Padres</w:t>
                      </w:r>
                    </w:p>
                    <w:p w:rsidRPr="00756D73" w:rsidR="009C4A9A" w:rsidP="00EB33DF" w:rsidRDefault="009C4A9A" w14:paraId="1931A05B" w14:textId="7777777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756D73">
                        <w:rPr>
                          <w:sz w:val="28"/>
                          <w:szCs w:val="28"/>
                          <w:lang w:val="es"/>
                        </w:rPr>
                        <w:t xml:space="preserve">Viernes de Fitness</w:t>
                      </w:r>
                    </w:p>
                    <w:p w:rsidRPr="00756D73" w:rsidR="009C4A9A" w:rsidP="00EB33DF" w:rsidRDefault="009C4A9A" w14:paraId="1FE188E5" w14:textId="7777777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756D73">
                        <w:rPr>
                          <w:sz w:val="28"/>
                          <w:szCs w:val="28"/>
                          <w:lang w:val="es"/>
                        </w:rPr>
                        <w:t xml:space="preserve">Chili Cook Off</w:t>
                      </w:r>
                    </w:p>
                    <w:p w:rsidRPr="00756D73" w:rsidR="009C4A9A" w:rsidP="00EB33DF" w:rsidRDefault="009C4A9A" w14:paraId="2A4D77C2" w14:textId="7777777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756D73">
                        <w:rPr>
                          <w:sz w:val="28"/>
                          <w:szCs w:val="28"/>
                          <w:lang w:val="es"/>
                        </w:rPr>
                        <w:t xml:space="preserve">Día de los Deportes Acuáticos</w:t>
                      </w:r>
                    </w:p>
                    <w:p w:rsidRPr="00756D73" w:rsidR="009C4A9A" w:rsidP="00EB33DF" w:rsidRDefault="009C4A9A" w14:paraId="78F81AA6" w14:textId="7777777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756D73">
                        <w:rPr>
                          <w:sz w:val="28"/>
                          <w:szCs w:val="28"/>
                          <w:lang w:val="es"/>
                        </w:rPr>
                        <w:t xml:space="preserve">Programas de nivel de grado</w:t>
                      </w:r>
                    </w:p>
                    <w:p w:rsidRPr="00756D73" w:rsidR="009C4A9A" w:rsidP="00EB33DF" w:rsidRDefault="009C4A9A" w14:paraId="612355F4" w14:textId="7777777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756D73">
                        <w:rPr>
                          <w:sz w:val="28"/>
                          <w:szCs w:val="28"/>
                          <w:lang w:val="es"/>
                        </w:rPr>
                        <w:t xml:space="preserve">Noche GT</w:t>
                      </w:r>
                    </w:p>
                    <w:p w:rsidRPr="00756D73" w:rsidR="009C4A9A" w:rsidP="00EB33DF" w:rsidRDefault="009C4A9A" w14:paraId="23A55107" w14:textId="7777777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756D73">
                        <w:rPr>
                          <w:sz w:val="28"/>
                          <w:szCs w:val="28"/>
                          <w:lang w:val="es"/>
                        </w:rPr>
                        <w:t xml:space="preserve">Noche de Bellas Artes</w:t>
                      </w:r>
                    </w:p>
                    <w:p w:rsidRPr="00756D73" w:rsidR="009C4A9A" w:rsidP="00EB33DF" w:rsidRDefault="009C4A9A" w14:paraId="182235CA" w14:textId="7777777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756D73">
                        <w:rPr>
                          <w:sz w:val="28"/>
                          <w:szCs w:val="28"/>
                          <w:lang w:val="es"/>
                        </w:rPr>
                        <w:t xml:space="preserve">Día de Atletismo</w:t>
                      </w:r>
                    </w:p>
                    <w:p w:rsidR="00D61051" w:rsidRDefault="00D61051" w14:paraId="73763B5B" w14:textId="77777777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:rsidR="00D61051" w:rsidRDefault="00D61051" w14:paraId="19CFFC03" w14:textId="77777777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:rsidR="00D61051" w:rsidRDefault="00D61051" w14:paraId="5B03AC92" w14:textId="77777777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  <w:lang w:val="es"/>
                        </w:rPr>
                        <w:t xml:space="preserve">COMUNICACIÓN SOBRE EL APRENDIZAJE</w:t>
                      </w:r>
                    </w:p>
                    <w:p w:rsidR="009C4A9A" w:rsidRDefault="009C4A9A" w14:paraId="370040B2" w14:textId="77777777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:rsidR="009C4A9A" w:rsidP="009C4A9A" w:rsidRDefault="009C4A9A" w14:paraId="1FBEB679" w14:textId="63DFC8F1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756D73">
                        <w:rPr>
                          <w:sz w:val="28"/>
                          <w:szCs w:val="28"/>
                          <w:lang w:val="es"/>
                        </w:rPr>
                        <w:t xml:space="preserve">Portal para padres</w:t>
                      </w:r>
                    </w:p>
                    <w:p w:rsidRPr="00756D73" w:rsidR="00545602" w:rsidP="009C4A9A" w:rsidRDefault="00545602" w14:paraId="1B2CBE6A" w14:textId="3AEB740B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  <w:lang w:val="es"/>
                        </w:rPr>
                        <w:t xml:space="preserve">Escolástico</w:t>
                      </w:r>
                    </w:p>
                    <w:p w:rsidRPr="00756D73" w:rsidR="009C4A9A" w:rsidP="009C4A9A" w:rsidRDefault="009C4A9A" w14:paraId="726AF035" w14:textId="77777777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756D73">
                        <w:rPr>
                          <w:sz w:val="28"/>
                          <w:szCs w:val="28"/>
                          <w:lang w:val="es"/>
                        </w:rPr>
                        <w:t xml:space="preserve">Conferencias de Padres/Maestros</w:t>
                      </w:r>
                    </w:p>
                    <w:p w:rsidRPr="00756D73" w:rsidR="009C4A9A" w:rsidP="009C4A9A" w:rsidRDefault="009C4A9A" w14:paraId="0B8E2090" w14:textId="27A483C6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756D73">
                        <w:rPr>
                          <w:sz w:val="28"/>
                          <w:szCs w:val="28"/>
                          <w:lang w:val="es"/>
                        </w:rPr>
                        <w:t xml:space="preserve">Clase Dojo</w:t>
                      </w:r>
                      <w:r w:rsidR="00CF2DC6">
                        <w:rPr>
                          <w:sz w:val="28"/>
                          <w:szCs w:val="28"/>
                          <w:lang w:val="es"/>
                        </w:rPr>
                        <w:t xml:space="preserve">/ Balancín</w:t>
                      </w:r>
                    </w:p>
                    <w:p w:rsidRPr="00756D73" w:rsidR="009C4A9A" w:rsidP="009C4A9A" w:rsidRDefault="009C4A9A" w14:paraId="6683D8CD" w14:textId="77777777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756D73">
                        <w:rPr>
                          <w:sz w:val="28"/>
                          <w:szCs w:val="28"/>
                          <w:lang w:val="es"/>
                        </w:rPr>
                        <w:t xml:space="preserve">Teléfono/correo electrónico</w:t>
                      </w:r>
                    </w:p>
                    <w:p w:rsidRPr="00756D73" w:rsidR="009C4A9A" w:rsidP="009C4A9A" w:rsidRDefault="009C4A9A" w14:paraId="6B211BEB" w14:textId="77777777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756D73">
                        <w:rPr>
                          <w:sz w:val="28"/>
                          <w:szCs w:val="28"/>
                          <w:lang w:val="es"/>
                        </w:rPr>
                        <w:t xml:space="preserve">Conferencias individuales solicitadas</w:t>
                      </w:r>
                    </w:p>
                    <w:p w:rsidRPr="009C4A9A" w:rsidR="009C4A9A" w:rsidP="009C4A9A" w:rsidRDefault="009C4A9A" w14:paraId="7038F257" w14:textId="77777777">
                      <w:pPr>
                        <w:pStyle w:val="ListParagraph"/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557FE">
        <w:rPr>
          <w:noProof/>
          <w:lang w:val="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FED1B7" wp14:editId="442E0D04">
                <wp:simplePos x="0" y="0"/>
                <wp:positionH relativeFrom="column">
                  <wp:posOffset>-95250</wp:posOffset>
                </wp:positionH>
                <wp:positionV relativeFrom="paragraph">
                  <wp:posOffset>19050</wp:posOffset>
                </wp:positionV>
                <wp:extent cx="2952750" cy="4523105"/>
                <wp:effectExtent l="0" t="0" r="0" b="31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0" cy="4523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E16EC3" w14:textId="77777777" w:rsidR="00135A31" w:rsidRDefault="00135A3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s"/>
                              </w:rPr>
                              <w:t>¿QUÉ ES UNA ESCUELA-</w:t>
                            </w:r>
                            <w:r w:rsidRPr="00135A31">
                              <w:rPr>
                                <w:sz w:val="24"/>
                                <w:szCs w:val="24"/>
                                <w:lang w:val="es"/>
                              </w:rPr>
                              <w:t>PADRES COMP</w:t>
                            </w:r>
                            <w:r>
                              <w:rPr>
                                <w:sz w:val="24"/>
                                <w:szCs w:val="24"/>
                                <w:lang w:val="es"/>
                              </w:rPr>
                              <w:t>UNA</w:t>
                            </w:r>
                            <w:r w:rsidRPr="00135A31">
                              <w:rPr>
                                <w:sz w:val="24"/>
                                <w:szCs w:val="24"/>
                                <w:lang w:val="es"/>
                              </w:rPr>
                              <w:t>CT?</w:t>
                            </w:r>
                          </w:p>
                          <w:p w14:paraId="5762E77C" w14:textId="77777777" w:rsidR="00D61051" w:rsidRDefault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0857662E" w14:textId="77777777" w:rsidR="003C44C7" w:rsidRPr="003C44C7" w:rsidRDefault="003C44C7" w:rsidP="003C44C7">
                            <w:pPr>
                              <w:spacing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3C44C7">
                              <w:rPr>
                                <w:sz w:val="28"/>
                                <w:szCs w:val="28"/>
                                <w:lang w:val="es"/>
                              </w:rPr>
                              <w:t xml:space="preserve">Un pacto es (1) un compromiso de compartir la responsabilidad de </w:t>
                            </w:r>
                          </w:p>
                          <w:p w14:paraId="1BF795EE" w14:textId="77777777" w:rsidR="003C44C7" w:rsidRPr="003C44C7" w:rsidRDefault="003C44C7" w:rsidP="003C44C7">
                            <w:pPr>
                              <w:spacing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3C44C7">
                              <w:rPr>
                                <w:sz w:val="28"/>
                                <w:szCs w:val="28"/>
                                <w:lang w:val="es"/>
                              </w:rPr>
                              <w:t>aprendizaje de los estudiantes y (2) un plan de acción para una familia-escuela-</w:t>
                            </w:r>
                          </w:p>
                          <w:p w14:paraId="043F8D2D" w14:textId="77777777" w:rsidR="003C44C7" w:rsidRPr="003C44C7" w:rsidRDefault="003C44C7" w:rsidP="003C44C7">
                            <w:pPr>
                              <w:spacing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3C44C7">
                              <w:rPr>
                                <w:sz w:val="28"/>
                                <w:szCs w:val="28"/>
                                <w:lang w:val="es"/>
                              </w:rPr>
                              <w:t xml:space="preserve">asociación comunitaria para ayudar a los niños de su escuela a obtener un </w:t>
                            </w:r>
                          </w:p>
                          <w:p w14:paraId="1517B64A" w14:textId="77777777" w:rsidR="003C44C7" w:rsidRPr="003C44C7" w:rsidRDefault="003C44C7" w:rsidP="003C44C7">
                            <w:pPr>
                              <w:spacing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3C44C7">
                              <w:rPr>
                                <w:sz w:val="28"/>
                                <w:szCs w:val="28"/>
                                <w:lang w:val="es"/>
                              </w:rPr>
                              <w:t>educación de alta calidad.</w:t>
                            </w:r>
                          </w:p>
                          <w:p w14:paraId="49B8FE89" w14:textId="77777777" w:rsidR="00D61051" w:rsidRPr="00756D73" w:rsidRDefault="00D61051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5909BCD0" w14:textId="77777777" w:rsidR="00D61051" w:rsidRDefault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659D58BE" w14:textId="77777777" w:rsidR="00D61051" w:rsidRDefault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6062616A" w14:textId="77777777" w:rsidR="00D61051" w:rsidRDefault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39400B08" w14:textId="77777777" w:rsidR="00D61051" w:rsidRDefault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68F3FE7B" w14:textId="77777777" w:rsidR="00D61051" w:rsidRDefault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7376A6F2" w14:textId="77777777" w:rsidR="00D61051" w:rsidRDefault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s"/>
                              </w:rPr>
                              <w:t>JOINTLT DESARROLLADO CON LOS PADRES</w:t>
                            </w:r>
                          </w:p>
                          <w:p w14:paraId="29EF9231" w14:textId="77777777" w:rsidR="009C4A9A" w:rsidRDefault="009C4A9A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66C83A70" w14:textId="77777777" w:rsidR="009C4A9A" w:rsidRPr="00756D73" w:rsidRDefault="009C4A9A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56D73">
                              <w:rPr>
                                <w:sz w:val="28"/>
                                <w:szCs w:val="28"/>
                                <w:lang w:val="es"/>
                              </w:rPr>
                              <w:t>Los maestros y los padres trabajaron en grupos pequeños para desarrollar algunas expectativas para la escuela y el hogar.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 id="_x0000_s1031" style="position:absolute;margin-left:-7.5pt;margin-top:1.5pt;width:232.5pt;height:356.1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stroked="f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" w14:anchorId="0CFED1B7">
                <v:textbox style="mso-fit-shape-to-text:t">
                  <w:txbxContent>
                    <w:p w:rsidR="00135A31" w:rsidRDefault="00135A31" w14:paraId="04E16EC3" w14:textId="77777777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  <w:lang w:val="es"/>
                        </w:rPr>
                        <w:t xml:space="preserve">¿QUÉ ES UNA ESCUELA-</w:t>
                      </w:r>
                      <w:r w:rsidRPr="00135A31">
                        <w:rPr>
                          <w:sz w:val="24"/>
                          <w:szCs w:val="24"/>
                          <w:lang w:val="es"/>
                        </w:rPr>
                        <w:t xml:space="preserve">PADRES COMP</w:t>
                      </w:r>
                      <w:r>
                        <w:rPr>
                          <w:sz w:val="24"/>
                          <w:szCs w:val="24"/>
                          <w:lang w:val="es"/>
                        </w:rPr>
                        <w:t xml:space="preserve">UNA</w:t>
                      </w:r>
                      <w:r w:rsidRPr="00135A31">
                        <w:rPr>
                          <w:sz w:val="24"/>
                          <w:szCs w:val="24"/>
                          <w:lang w:val="es"/>
                        </w:rPr>
                        <w:t xml:space="preserve">CT?</w:t>
                      </w:r>
                    </w:p>
                    <w:p w:rsidR="00D61051" w:rsidRDefault="00D61051" w14:paraId="5762E77C" w14:textId="77777777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:rsidRPr="003C44C7" w:rsidR="003C44C7" w:rsidP="003C44C7" w:rsidRDefault="003C44C7" w14:paraId="0857662E" w14:textId="77777777">
                      <w:pPr>
                        <w:spacing w:line="240" w:lineRule="auto"/>
                        <w:rPr>
                          <w:rFonts w:ascii="Times New Roman" w:hAnsi="Times New Roman" w:eastAsia="Times New Roman" w:cs="Times New Roman"/>
                          <w:sz w:val="28"/>
                          <w:szCs w:val="28"/>
                        </w:rPr>
                      </w:pPr>
                      <w:r w:rsidRPr="003C44C7">
                        <w:rPr>
                          <w:sz w:val="28"/>
                          <w:szCs w:val="28"/>
                          <w:lang w:val="es"/>
                        </w:rPr>
                        <w:t xml:space="preserve">Un pacto es (1) un compromiso de compartir la responsabilidad de </w:t>
                      </w:r>
                    </w:p>
                    <w:p w:rsidRPr="003C44C7" w:rsidR="003C44C7" w:rsidP="003C44C7" w:rsidRDefault="003C44C7" w14:paraId="1BF795EE" w14:textId="77777777">
                      <w:pPr>
                        <w:spacing w:line="240" w:lineRule="auto"/>
                        <w:rPr>
                          <w:rFonts w:ascii="Times New Roman" w:hAnsi="Times New Roman" w:eastAsia="Times New Roman" w:cs="Times New Roman"/>
                          <w:sz w:val="28"/>
                          <w:szCs w:val="28"/>
                        </w:rPr>
                      </w:pPr>
                      <w:r w:rsidRPr="003C44C7">
                        <w:rPr>
                          <w:sz w:val="28"/>
                          <w:szCs w:val="28"/>
                          <w:lang w:val="es"/>
                        </w:rPr>
                        <w:t xml:space="preserve">aprendizaje de los estudiantes y (2) un plan de acción para una familia-escuela-</w:t>
                      </w:r>
                    </w:p>
                    <w:p w:rsidRPr="003C44C7" w:rsidR="003C44C7" w:rsidP="003C44C7" w:rsidRDefault="003C44C7" w14:paraId="043F8D2D" w14:textId="77777777">
                      <w:pPr>
                        <w:spacing w:line="240" w:lineRule="auto"/>
                        <w:rPr>
                          <w:rFonts w:ascii="Times New Roman" w:hAnsi="Times New Roman" w:eastAsia="Times New Roman" w:cs="Times New Roman"/>
                          <w:sz w:val="28"/>
                          <w:szCs w:val="28"/>
                        </w:rPr>
                      </w:pPr>
                      <w:r w:rsidRPr="003C44C7">
                        <w:rPr>
                          <w:sz w:val="28"/>
                          <w:szCs w:val="28"/>
                          <w:lang w:val="es"/>
                        </w:rPr>
                        <w:t xml:space="preserve">asociación comunitaria para ayudar a los niños de su escuela a obtener un </w:t>
                      </w:r>
                    </w:p>
                    <w:p w:rsidRPr="003C44C7" w:rsidR="003C44C7" w:rsidP="003C44C7" w:rsidRDefault="003C44C7" w14:paraId="1517B64A" w14:textId="77777777">
                      <w:pPr>
                        <w:spacing w:line="240" w:lineRule="auto"/>
                        <w:rPr>
                          <w:rFonts w:ascii="Times New Roman" w:hAnsi="Times New Roman" w:eastAsia="Times New Roman" w:cs="Times New Roman"/>
                          <w:sz w:val="28"/>
                          <w:szCs w:val="28"/>
                        </w:rPr>
                      </w:pPr>
                      <w:r w:rsidRPr="003C44C7">
                        <w:rPr>
                          <w:sz w:val="28"/>
                          <w:szCs w:val="28"/>
                          <w:lang w:val="es"/>
                        </w:rPr>
                        <w:t xml:space="preserve">educación de alta calidad.</w:t>
                      </w:r>
                    </w:p>
                    <w:p w:rsidRPr="00756D73" w:rsidR="00D61051" w:rsidRDefault="00D61051" w14:paraId="49B8FE89" w14:textId="77777777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D61051" w:rsidRDefault="00D61051" w14:paraId="5909BCD0" w14:textId="77777777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:rsidR="00D61051" w:rsidRDefault="00D61051" w14:paraId="659D58BE" w14:textId="77777777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:rsidR="00D61051" w:rsidRDefault="00D61051" w14:paraId="6062616A" w14:textId="77777777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:rsidR="00D61051" w:rsidRDefault="00D61051" w14:paraId="39400B08" w14:textId="77777777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:rsidR="00D61051" w:rsidRDefault="00D61051" w14:paraId="68F3FE7B" w14:textId="77777777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:rsidR="00D61051" w:rsidRDefault="00D61051" w14:paraId="7376A6F2" w14:textId="77777777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  <w:lang w:val="es"/>
                        </w:rPr>
                        <w:t xml:space="preserve">JOINTLT DESARROLLADO CON LOS PADRES</w:t>
                      </w:r>
                    </w:p>
                    <w:p w:rsidR="009C4A9A" w:rsidRDefault="009C4A9A" w14:paraId="29EF9231" w14:textId="77777777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:rsidRPr="00756D73" w:rsidR="009C4A9A" w:rsidRDefault="009C4A9A" w14:paraId="66C83A70" w14:textId="77777777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756D73">
                        <w:rPr>
                          <w:sz w:val="28"/>
                          <w:szCs w:val="28"/>
                          <w:lang w:val="es"/>
                        </w:rPr>
                        <w:t xml:space="preserve">Los maestros y los padres trabajaron en grupos pequeños para desarrollar algunas expectativas para la escuela y el hogar.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F63BA" w:rsidSect="00135A31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83141"/>
    <w:multiLevelType w:val="hybridMultilevel"/>
    <w:tmpl w:val="998C2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000CEC"/>
    <w:multiLevelType w:val="hybridMultilevel"/>
    <w:tmpl w:val="B186FB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5E5A36"/>
    <w:multiLevelType w:val="hybridMultilevel"/>
    <w:tmpl w:val="09F67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AC0327"/>
    <w:multiLevelType w:val="hybridMultilevel"/>
    <w:tmpl w:val="4C12C7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4448C6"/>
    <w:multiLevelType w:val="hybridMultilevel"/>
    <w:tmpl w:val="2D1AC4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5A31"/>
    <w:rsid w:val="00021CBD"/>
    <w:rsid w:val="00135A31"/>
    <w:rsid w:val="003C44C7"/>
    <w:rsid w:val="00457DE3"/>
    <w:rsid w:val="0048381D"/>
    <w:rsid w:val="004F63BA"/>
    <w:rsid w:val="00545602"/>
    <w:rsid w:val="006F2D18"/>
    <w:rsid w:val="00756D73"/>
    <w:rsid w:val="007668F8"/>
    <w:rsid w:val="00770D30"/>
    <w:rsid w:val="007E156E"/>
    <w:rsid w:val="00811544"/>
    <w:rsid w:val="008C5622"/>
    <w:rsid w:val="008E08E0"/>
    <w:rsid w:val="0094595E"/>
    <w:rsid w:val="009C4A9A"/>
    <w:rsid w:val="00A1047D"/>
    <w:rsid w:val="00A449E6"/>
    <w:rsid w:val="00A557FE"/>
    <w:rsid w:val="00A86E5C"/>
    <w:rsid w:val="00BB07DE"/>
    <w:rsid w:val="00BC46F0"/>
    <w:rsid w:val="00BD1392"/>
    <w:rsid w:val="00CF2DC6"/>
    <w:rsid w:val="00D61051"/>
    <w:rsid w:val="00E31839"/>
    <w:rsid w:val="00EB33DF"/>
    <w:rsid w:val="00FA3616"/>
    <w:rsid w:val="00FE42FD"/>
    <w:rsid w:val="00FE4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437586"/>
  <w15:docId w15:val="{E1566F5B-137C-4F88-9DB9-07BE68407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15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35A3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5A3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C562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B07D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B07DE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FA361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92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39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5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4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74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42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png"/><Relationship Id="rId3" Type="http://schemas.openxmlformats.org/officeDocument/2006/relationships/settings" Target="settings.xml"/><Relationship Id="rId7" Type="http://schemas.openxmlformats.org/officeDocument/2006/relationships/hyperlink" Target="https://www.facebook.com/drnixonepis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drnixonepis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Region 16 ESC</dc:creator>
  <cp:lastModifiedBy>Rosemarie Mantanona</cp:lastModifiedBy>
  <cp:revision>1</cp:revision>
  <dcterms:created xsi:type="dcterms:W3CDTF">2020-09-29T15:42:00Z</dcterms:created>
  <dcterms:modified xsi:type="dcterms:W3CDTF">2021-09-27T16:37:00Z</dcterms:modified>
</cp:coreProperties>
</file>