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C347" w14:textId="4A96A274" w:rsidR="00D61051" w:rsidRDefault="00A557F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C0C36" wp14:editId="13CD3D33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414770"/>
                <wp:effectExtent l="0" t="0" r="9525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1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366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NUESTROS OBJETIVOS PARA LA PARTICIPACIÓN DE LOS ESTUDIANTES</w:t>
                            </w:r>
                          </w:p>
                          <w:p w14:paraId="61C955C6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EC81E6" w14:textId="77777777" w:rsidR="00D61051" w:rsidRPr="00756D73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 xml:space="preserve">Proporcionaremos materiales de instrucción y estrategias para que los estudiantes logren y dominen las metas de nivel de grado para aprender a través de una variedad de experiencias.  </w:t>
                            </w:r>
                          </w:p>
                          <w:p w14:paraId="233FF66D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7DD6AF8" w14:textId="77777777" w:rsidR="00D61051" w:rsidRDefault="00DE146F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Metas</w:t>
                            </w:r>
                            <w:r w:rsidRPr="00DE146F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de 2º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345D8EDA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3E041C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sz w:val="32"/>
                                <w:szCs w:val="32"/>
                                <w:lang w:val="es"/>
                              </w:rPr>
                              <w:t>Los estudiantes de segundo grado experimentarán un crecimiento de nueve meses en la lectura al final del año escolar.</w:t>
                            </w:r>
                          </w:p>
                          <w:p w14:paraId="5A306184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19D967" w14:textId="5BEB454F" w:rsidR="00756D73" w:rsidRDefault="00DE146F" w:rsidP="00D61051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  <w:r w:rsidRPr="00DE146F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2º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DE146F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6BCED3D2" w14:textId="77777777" w:rsidR="001E4A64" w:rsidRPr="00DE146F" w:rsidRDefault="001E4A64" w:rsidP="00D61051">
                            <w:pPr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B5ECBB" w14:textId="35B16D50" w:rsidR="00DE146F" w:rsidRDefault="001E4A6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Jacque Alves</w:t>
                            </w:r>
                          </w:p>
                          <w:p w14:paraId="65479121" w14:textId="06E2EEE2" w:rsidR="00DE146F" w:rsidRDefault="001E4A64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Pamela </w:t>
                            </w:r>
                            <w:r w:rsidR="009F2D63">
                              <w:rPr>
                                <w:sz w:val="24"/>
                                <w:szCs w:val="24"/>
                                <w:lang w:val="es"/>
                              </w:rPr>
                              <w:t>Baker</w:t>
                            </w:r>
                          </w:p>
                          <w:p w14:paraId="1A2379AD" w14:textId="4903E9E5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</w:t>
                            </w:r>
                            <w:r w:rsidR="009F2D63">
                              <w:rPr>
                                <w:sz w:val="24"/>
                                <w:szCs w:val="24"/>
                                <w:lang w:val="es"/>
                              </w:rPr>
                              <w:t>ane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Barnes</w:t>
                            </w:r>
                          </w:p>
                          <w:p w14:paraId="5DFFAEF3" w14:textId="18715153" w:rsidR="00DE146F" w:rsidRDefault="009F2D6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Pier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(Dual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)</w:t>
                            </w:r>
                          </w:p>
                          <w:p w14:paraId="34E77699" w14:textId="79A0AF4D" w:rsidR="00FE5997" w:rsidRDefault="00FE5997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D88A6" w14:textId="77777777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302391" w14:textId="77777777" w:rsidR="00DE146F" w:rsidRDefault="00DE146F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D154A8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A988D8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F3C2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6D0DE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4BBB47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007B0C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163AF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E183D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B8C25C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92062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01FAB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FC8A2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84C2F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B47F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07FA93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C8B112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1DAFC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EE3E5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DA548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EA102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57B19E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E9CF24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6068AD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0860A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70894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84F8C3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C2D38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39A8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09BF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F15E72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52ACF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CC391F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5C2CC8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D2E1CA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0F28C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9C7E3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A3AE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5BAB70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0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25pt;margin-top:12pt;width:218.25pt;height:50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" stroked="f">
                <v:textbox>
                  <w:txbxContent>
                    <w:p w14:paraId="0599366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NUESTROS OBJETIVOS PARA LA PARTICIPACIÓN DE LOS ESTUDIANTES</w:t>
                      </w:r>
                    </w:p>
                    <w:p w14:paraId="61C955C6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EC81E6" w14:textId="77777777" w:rsidR="00D61051" w:rsidRPr="00756D73" w:rsidRDefault="008C5622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Proporcionaremos materiales de instrucción y estrategias para que los estudiantes logren y dominen las metas de nivel de grado para aprender a través de una variedad de experiencias.  </w:t>
                      </w:r>
                    </w:p>
                    <w:p w14:paraId="233FF66D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7DD6AF8" w14:textId="77777777" w:rsidR="00D61051" w:rsidRDefault="00DE146F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Metas</w:t>
                      </w:r>
                      <w:r w:rsidRPr="00DE146F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>de 2º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345D8EDA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3E041C" w14:textId="77777777" w:rsidR="00DE146F" w:rsidRPr="00DE146F" w:rsidRDefault="00DE146F" w:rsidP="00DE146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E146F">
                        <w:rPr>
                          <w:sz w:val="32"/>
                          <w:szCs w:val="32"/>
                          <w:lang w:val="es"/>
                        </w:rPr>
                        <w:t>Los estudiantes de segundo grado experimentarán un crecimiento de nueve meses en la lectura al final del año escolar.</w:t>
                      </w:r>
                    </w:p>
                    <w:p w14:paraId="5A306184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19D967" w14:textId="5BEB454F" w:rsidR="00756D73" w:rsidRDefault="00DE146F" w:rsidP="00D61051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  <w:r w:rsidRPr="00DE146F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>2º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DE146F">
                        <w:rPr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6BCED3D2" w14:textId="77777777" w:rsidR="001E4A64" w:rsidRPr="00DE146F" w:rsidRDefault="001E4A64" w:rsidP="00D61051">
                      <w:pPr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</w:p>
                    <w:p w14:paraId="33B5ECBB" w14:textId="35B16D50" w:rsidR="00DE146F" w:rsidRDefault="001E4A6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Jacque Alves</w:t>
                      </w:r>
                    </w:p>
                    <w:p w14:paraId="65479121" w14:textId="06E2EEE2" w:rsidR="00DE146F" w:rsidRDefault="001E4A64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Pamela </w:t>
                      </w:r>
                      <w:r w:rsidR="009F2D63">
                        <w:rPr>
                          <w:sz w:val="24"/>
                          <w:szCs w:val="24"/>
                          <w:lang w:val="es"/>
                        </w:rPr>
                        <w:t>Baker</w:t>
                      </w:r>
                    </w:p>
                    <w:p w14:paraId="1A2379AD" w14:textId="4903E9E5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J</w:t>
                      </w:r>
                      <w:r w:rsidR="009F2D63">
                        <w:rPr>
                          <w:sz w:val="24"/>
                          <w:szCs w:val="24"/>
                          <w:lang w:val="es"/>
                        </w:rPr>
                        <w:t>ane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Barnes</w:t>
                      </w:r>
                    </w:p>
                    <w:p w14:paraId="5DFFAEF3" w14:textId="18715153" w:rsidR="00DE146F" w:rsidRDefault="009F2D6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Maria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Pier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(Dual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Language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>)</w:t>
                      </w:r>
                    </w:p>
                    <w:p w14:paraId="34E77699" w14:textId="79A0AF4D" w:rsidR="00FE5997" w:rsidRDefault="00FE5997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BD88A6" w14:textId="77777777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302391" w14:textId="77777777" w:rsidR="00DE146F" w:rsidRDefault="00DE146F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D154A8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A988D8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F3C2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A6D0DE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4BBB47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007B0C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2163AF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E183D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B8C25C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92062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01FAB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FC8A2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84C2F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DB47F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07FA93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C8B112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1DAFC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EE3E5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DA548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EA102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57B19E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E9CF24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6068AD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0860A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070894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84F8C3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C2D38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39A8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09BF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F15E72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652ACF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CC391F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5C2CC8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D2E1CA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0F28C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9C7E3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A3AE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5BAB70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E3503" w14:textId="77777777" w:rsidR="00D61051" w:rsidRDefault="00A557F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8F3D" wp14:editId="0DD0FC77">
                <wp:simplePos x="0" y="0"/>
                <wp:positionH relativeFrom="column">
                  <wp:posOffset>38100</wp:posOffset>
                </wp:positionH>
                <wp:positionV relativeFrom="paragraph">
                  <wp:posOffset>13335</wp:posOffset>
                </wp:positionV>
                <wp:extent cx="2952750" cy="5219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9465" w14:textId="77777777" w:rsidR="00DE146F" w:rsidRPr="00DE146F" w:rsidRDefault="00DE146F" w:rsidP="00DE146F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sz w:val="32"/>
                                <w:szCs w:val="32"/>
                                <w:lang w:val="es"/>
                              </w:rPr>
                              <w:t>ESTUDIANTES</w:t>
                            </w:r>
                          </w:p>
                          <w:p w14:paraId="4D6DAAF3" w14:textId="77777777" w:rsidR="00DE146F" w:rsidRDefault="00DE146F" w:rsidP="00DE146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441855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146F">
                              <w:rPr>
                                <w:sz w:val="40"/>
                                <w:szCs w:val="40"/>
                                <w:lang w:val="es"/>
                              </w:rPr>
                              <w:t>Los estudiantes leerán con sus padres durante un mínimo de 20 minutos por día.</w:t>
                            </w:r>
                          </w:p>
                          <w:p w14:paraId="66661625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56C7C28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E146F">
                              <w:rPr>
                                <w:sz w:val="40"/>
                                <w:szCs w:val="40"/>
                                <w:lang w:val="es"/>
                              </w:rPr>
                              <w:t>Los estudiantes completarán las pruebas de AR para alcanzar una meta mínima de 40 puntos al final del segundo grado.</w:t>
                            </w:r>
                          </w:p>
                          <w:p w14:paraId="5DE3FEE5" w14:textId="77777777" w:rsidR="00FE42FD" w:rsidRPr="00DE146F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14:paraId="0EB6747B" w14:textId="77777777" w:rsidR="00DE146F" w:rsidRPr="00DE146F" w:rsidRDefault="00DE146F" w:rsidP="00DE146F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DE146F">
                              <w:rPr>
                                <w:sz w:val="32"/>
                                <w:szCs w:val="32"/>
                                <w:lang w:val="es"/>
                              </w:rPr>
                              <w:t>EN CASA</w:t>
                            </w:r>
                          </w:p>
                          <w:p w14:paraId="089F4BA2" w14:textId="77777777" w:rsidR="00DE146F" w:rsidRDefault="00DE146F" w:rsidP="00DE146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253B20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146F">
                              <w:rPr>
                                <w:sz w:val="36"/>
                                <w:szCs w:val="36"/>
                                <w:lang w:val="es"/>
                              </w:rPr>
                              <w:t>Los padres leerán con sus hijos en casa durante 20 minutos diarios.  Los padres preguntarán quién, qué, cuándo, dónde y por qué preguntas para garantizar la comprensión.</w:t>
                            </w:r>
                          </w:p>
                          <w:p w14:paraId="495A1A15" w14:textId="77777777" w:rsidR="00DE146F" w:rsidRPr="00FE42FD" w:rsidRDefault="00DE146F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</w:p>
                          <w:p w14:paraId="20A78135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18"/>
                                <w:szCs w:val="18"/>
                                <w:lang w:val="es"/>
                                <w14:cntxtAlts/>
                              </w:rPr>
                              <w:t> </w:t>
                            </w:r>
                          </w:p>
                          <w:p w14:paraId="55147F1B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18"/>
                                <w:szCs w:val="18"/>
                                <w:lang w:val="es"/>
                                <w14:cntxtAlts/>
                              </w:rPr>
                              <w:t xml:space="preserve"> </w:t>
                            </w:r>
                          </w:p>
                          <w:p w14:paraId="0E5D1923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lang w:val="es"/>
                                <w14:cntxtAlts/>
                              </w:rPr>
                              <w:t> </w:t>
                            </w:r>
                          </w:p>
                          <w:p w14:paraId="2499FD8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29FE52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3pt;margin-top:1.05pt;width:232.5pt;height:41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">
                <v:textbox style="mso-fit-shape-to-text:t">
                  <w:txbxContent>
                    <w:p w:rsidRPr="00DE146F" w:rsidR="00DE146F" w:rsidP="00DE146F" w:rsidRDefault="00DE146F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DE146F">
                        <w:rPr>
                          <w:sz w:val="32"/>
                          <w:szCs w:val="32"/>
                          <w:lang w:val="es"/>
                        </w:rPr>
                        <w:t xml:space="preserve">ESTUDIANTES</w:t>
                      </w:r>
                    </w:p>
                    <w:p w:rsidR="00DE146F" w:rsidP="00DE146F" w:rsidRDefault="00DE146F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DE146F" w:rsidR="00DE146F" w:rsidP="00DE146F" w:rsidRDefault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146F">
                        <w:rPr>
                          <w:sz w:val="40"/>
                          <w:szCs w:val="40"/>
                          <w:lang w:val="es"/>
                        </w:rPr>
                        <w:t xml:space="preserve">Los estudiantes leerán con sus padres durante un mínimo de 20 minutos por día.</w:t>
                      </w:r>
                    </w:p>
                    <w:p w:rsidRPr="00DE146F" w:rsidR="00DE146F" w:rsidP="00DE146F" w:rsidRDefault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Pr="00DE146F" w:rsidR="00DE146F" w:rsidP="00DE146F" w:rsidRDefault="00DE146F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E146F">
                        <w:rPr>
                          <w:sz w:val="40"/>
                          <w:szCs w:val="40"/>
                          <w:lang w:val="es"/>
                        </w:rPr>
                        <w:t xml:space="preserve">Los estudiantes completarán las pruebas de AR para alcanzar una meta mínima de 40 puntos al final del segundo grado.</w:t>
                      </w:r>
                    </w:p>
                    <w:p w:rsidRPr="00DE146F" w:rsidR="00FE42FD" w:rsidP="00FE42FD" w:rsidRDefault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hAnsi="Times New Roman" w:eastAsia="Times New Roman" w:cs="Times New Roman"/>
                          <w:color w:val="4D4D4D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Pr="00DE146F" w:rsidR="00DE146F" w:rsidP="00DE146F" w:rsidRDefault="00DE146F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DE146F">
                        <w:rPr>
                          <w:sz w:val="32"/>
                          <w:szCs w:val="32"/>
                          <w:lang w:val="es"/>
                        </w:rPr>
                        <w:t xml:space="preserve">EN CASA</w:t>
                      </w:r>
                    </w:p>
                    <w:p w:rsidR="00DE146F" w:rsidP="00DE146F" w:rsidRDefault="00DE146F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DE146F" w:rsidR="00DE146F" w:rsidP="00DE146F" w:rsidRDefault="00DE146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146F">
                        <w:rPr>
                          <w:sz w:val="36"/>
                          <w:szCs w:val="36"/>
                          <w:lang w:val="es"/>
                        </w:rPr>
                        <w:t xml:space="preserve">Los padres leerán con sus hijos en casa durante 20 minutos diarios.  Los padres preguntarán quién, qué, cuándo, dónde y por qué preguntas para garantizar la comprensión.</w:t>
                      </w:r>
                    </w:p>
                    <w:p w:rsidRPr="00FE42FD" w:rsidR="00DE146F" w:rsidP="00FE42FD" w:rsidRDefault="00DE146F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hAnsi="Times New Roman" w:eastAsia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</w:p>
                    <w:p w:rsidRPr="00FE42FD" w:rsidR="00FE42FD" w:rsidP="00FE42FD" w:rsidRDefault="00FE42FD">
                      <w:pPr>
                        <w:widowControl w:val="0"/>
                        <w:spacing w:after="160" w:line="333" w:lineRule="auto"/>
                        <w:rPr>
                          <w:rFonts w:ascii="Calibri" w:hAnsi="Calibri" w:eastAsia="Times New Roman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18"/>
                          <w:szCs w:val="18"/>
                          <w:lang w:val="es"/>
                          <w14:cntxtAlts/>
                        </w:rPr>
                        <w:t> </w:t>
                      </w:r>
                    </w:p>
                    <w:p w:rsidRPr="00FE42FD" w:rsidR="00FE42FD" w:rsidP="00FE42FD" w:rsidRDefault="00FE42FD">
                      <w:pPr>
                        <w:widowControl w:val="0"/>
                        <w:spacing w:after="160" w:line="333" w:lineRule="auto"/>
                        <w:rPr>
                          <w:rFonts w:ascii="Calibri" w:hAnsi="Calibri" w:eastAsia="Times New Roman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18"/>
                          <w:szCs w:val="18"/>
                          <w:lang w:val="es"/>
                          <w14:cntxtAlts/>
                        </w:rPr>
                        <w:t xml:space="preserve"> </w:t>
                      </w:r>
                    </w:p>
                    <w:p w:rsidRPr="00FE42FD" w:rsidR="00FE42FD" w:rsidP="00FE42FD" w:rsidRDefault="00FE42FD">
                      <w:pPr>
                        <w:widowControl w:val="0"/>
                        <w:spacing w:line="264" w:lineRule="auto"/>
                        <w:rPr>
                          <w:rFonts w:ascii="Calibri" w:hAnsi="Calibri" w:eastAsia="Times New Roman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color w:val="000000"/>
                          <w:kern w:val="28"/>
                          <w:sz w:val="20"/>
                          <w:szCs w:val="20"/>
                          <w:lang w:val="es"/>
                          <w14:cntxtAlts/>
                        </w:rPr>
                        <w:t> </w:t>
                      </w: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051">
        <w:rPr>
          <w:lang w:val="es"/>
        </w:rPr>
        <w:br w:type="page"/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22AE3" wp14:editId="27E40F26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3D66" w14:textId="77777777" w:rsidR="00FE42FD" w:rsidRDefault="00DE146F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DE146F">
                              <w:rPr>
                                <w:color w:val="000000"/>
                                <w:kern w:val="28"/>
                                <w:sz w:val="32"/>
                                <w:szCs w:val="32"/>
                                <w:lang w:val="es"/>
                                <w14:cntxtAlts/>
                              </w:rPr>
                              <w:t>En el aula</w:t>
                            </w:r>
                          </w:p>
                          <w:p w14:paraId="3A8C5E1A" w14:textId="77777777" w:rsidR="00DE146F" w:rsidRPr="00FE42FD" w:rsidRDefault="00DE146F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14:paraId="3602E296" w14:textId="77777777" w:rsidR="00DE146F" w:rsidRPr="00DE146F" w:rsidRDefault="00DE146F" w:rsidP="00DE146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E146F">
                              <w:rPr>
                                <w:sz w:val="36"/>
                                <w:szCs w:val="36"/>
                                <w:lang w:val="es"/>
                              </w:rPr>
                              <w:t>Los maestros de segundo grado colaborarán para satisfacer las necesidades de cada estudiante para alcanzar la meta de crecimiento de cada estudiante.</w:t>
                            </w:r>
                          </w:p>
                          <w:p w14:paraId="27BB77D9" w14:textId="77777777" w:rsidR="00D61051" w:rsidRPr="00DE146F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5DF1942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CC76B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39504" w14:textId="77777777" w:rsidR="00D61051" w:rsidRDefault="00BD5F87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s"/>
                              </w:rPr>
                              <w:drawing>
                                <wp:inline distT="0" distB="0" distL="0" distR="0" wp14:anchorId="2CF6C07F" wp14:editId="1143A1FB">
                                  <wp:extent cx="2638425" cy="4092251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sert_Coyote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6091" cy="4104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A86C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868B6D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43A322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7A33E9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CA5E04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99FC8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">
                <v:textbox style="mso-fit-shape-to-text:t">
                  <w:txbxContent>
                    <w:p w:rsidR="00FE42FD" w:rsidP="00FE42FD" w:rsidRDefault="00FE42FD">
                      <w:pPr>
                        <w:widowControl w:val="0"/>
                        <w:spacing w:line="264" w:lineRule="auto"/>
                        <w:rPr>
                          <w:rFonts w:ascii="Cooper Black" w:hAnsi="Cooper Black" w:eastAsia="Times New Roman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FE42FD">
                        <w:rPr>
                          <w:color w:val="000000"/>
                          <w:kern w:val="28"/>
                          <w:sz w:val="32"/>
                          <w:szCs w:val="32"/>
                          <w:lang w:val="es"/>
                          <w14:cntxtAlts/>
                        </w:rPr>
                        <w:t/>
                      </w:r>
                      <w:r w:rsidRPr="00DE146F" w:rsidR="00DE146F">
                        <w:rPr>
                          <w:color w:val="000000"/>
                          <w:kern w:val="28"/>
                          <w:sz w:val="32"/>
                          <w:szCs w:val="32"/>
                          <w:lang w:val="es"/>
                          <w14:cntxtAlts/>
                        </w:rPr>
                        <w:t xml:space="preserve">En el aula</w:t>
                      </w:r>
                    </w:p>
                    <w:p w:rsidRPr="00FE42FD" w:rsidR="00DE146F" w:rsidP="00FE42FD" w:rsidRDefault="00DE146F">
                      <w:pPr>
                        <w:widowControl w:val="0"/>
                        <w:spacing w:line="264" w:lineRule="auto"/>
                        <w:rPr>
                          <w:rFonts w:ascii="Cooper Black" w:hAnsi="Cooper Black" w:eastAsia="Times New Roman" w:cs="Times New Roman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Pr="00DE146F" w:rsidR="00DE146F" w:rsidP="00DE146F" w:rsidRDefault="00DE146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E146F">
                        <w:rPr>
                          <w:sz w:val="36"/>
                          <w:szCs w:val="36"/>
                          <w:lang w:val="es"/>
                        </w:rPr>
                        <w:t xml:space="preserve">Los maestros de segundo grado colaborarán para satisfacer las necesidades de cada estudiante para alcanzar la meta de crecimiento de cada estudiante.</w:t>
                      </w:r>
                    </w:p>
                    <w:p w:rsidRPr="00DE146F" w:rsidR="00D61051" w:rsidP="00D61051" w:rsidRDefault="00D6105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BD5F8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s"/>
                        </w:rPr>
                        <w:drawing>
                          <wp:inline distT="0" distB="0" distL="0" distR="0" wp14:anchorId="7E653C6C" wp14:editId="0CCC0555">
                            <wp:extent cx="2638425" cy="4092251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sert_Coyote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6091" cy="4104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P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4931A" w14:textId="3D60EDFC" w:rsidR="004F63BA" w:rsidRDefault="00E03093"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4BA4" wp14:editId="731F0EB8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4077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4FB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PACTO ESCUELA-PADRE</w:t>
                            </w:r>
                          </w:p>
                          <w:p w14:paraId="46BC121F" w14:textId="77777777" w:rsidR="00FE4DFE" w:rsidRDefault="00DE146F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2º Grado</w:t>
                            </w:r>
                          </w:p>
                          <w:p w14:paraId="381005A8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B5C211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Escuela Primaria Dr. Nixon</w:t>
                            </w:r>
                          </w:p>
                          <w:p w14:paraId="2CE2DD52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11141 Loma Roja</w:t>
                            </w:r>
                          </w:p>
                          <w:p w14:paraId="16514FC9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Paso, TX 79934</w:t>
                            </w:r>
                          </w:p>
                          <w:p w14:paraId="486E7FF3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22F7461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"/>
                              </w:rPr>
                              <w:drawing>
                                <wp:inline distT="0" distB="0" distL="0" distR="0" wp14:anchorId="6AA9C57D" wp14:editId="0E0A4C2B">
                                  <wp:extent cx="2600325" cy="253841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453" cy="2546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084AF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03EE014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¡H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ave Orgullo!</w:t>
                            </w:r>
                          </w:p>
                          <w:p w14:paraId="27272314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             ¡O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wn Up!</w:t>
                            </w:r>
                          </w:p>
                          <w:p w14:paraId="23798401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ork ¡Duro!</w:t>
                            </w:r>
                          </w:p>
                          <w:p w14:paraId="6963D3BB" w14:textId="55F81375" w:rsidR="00135A31" w:rsidRDefault="00021CBD" w:rsidP="00E03093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¡L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termina una pata!</w:t>
                            </w:r>
                          </w:p>
                          <w:p w14:paraId="35BE8B62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926C8C" w14:textId="25EF7D86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Año escolar: 20</w:t>
                            </w:r>
                            <w:r w:rsidR="001E4A64">
                              <w:rPr>
                                <w:sz w:val="28"/>
                                <w:szCs w:val="28"/>
                                <w:lang w:val="es"/>
                              </w:rPr>
                              <w:t>2</w:t>
                            </w:r>
                            <w:r w:rsidR="00563B08">
                              <w:rPr>
                                <w:sz w:val="28"/>
                                <w:szCs w:val="28"/>
                                <w:lang w:val="es"/>
                              </w:rPr>
                              <w:t>1</w:t>
                            </w:r>
                            <w:r w:rsidR="001E4A64">
                              <w:rPr>
                                <w:sz w:val="28"/>
                                <w:szCs w:val="28"/>
                                <w:lang w:val="es"/>
                              </w:rPr>
                              <w:t>-202</w:t>
                            </w:r>
                            <w:r w:rsidR="00563B08">
                              <w:rPr>
                                <w:sz w:val="28"/>
                                <w:szCs w:val="28"/>
                                <w:lang w:val="es"/>
                              </w:rPr>
                              <w:t>2</w:t>
                            </w:r>
                          </w:p>
                          <w:p w14:paraId="5B5B06E2" w14:textId="77CCC72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Sitio web de la escuela:</w:t>
                            </w:r>
                            <w:r w:rsidR="00E03093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 episd.org/Nixon</w:t>
                            </w:r>
                          </w:p>
                          <w:p w14:paraId="4E23E5A4" w14:textId="0B817D28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 de la escuela: 915.236.5900</w:t>
                            </w:r>
                          </w:p>
                          <w:p w14:paraId="01AB13D1" w14:textId="37E58DFB" w:rsidR="00E03093" w:rsidRDefault="00E03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Facebook:</w:t>
                            </w:r>
                          </w:p>
                          <w:p w14:paraId="7C84ADD9" w14:textId="3ED73B35" w:rsidR="00E03093" w:rsidRPr="00E03093" w:rsidRDefault="009F2D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E03093" w:rsidRPr="00E03093">
                                <w:rPr>
                                  <w:rStyle w:val="Hyperlink"/>
                                  <w:sz w:val="24"/>
                                  <w:szCs w:val="24"/>
                                  <w:lang w:val="es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0F420E8E" w14:textId="77777777" w:rsidR="00E03093" w:rsidRPr="00756D73" w:rsidRDefault="00E03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2D14BA4">
                <v:stroke joinstyle="miter"/>
                <v:path gradientshapeok="t" o:connecttype="rect"/>
              </v:shapetype>
              <v:shape id="_x0000_s1029" style="position:absolute;margin-left:497.3pt;margin-top:0;width:218.25pt;height:5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">
                <v:textbox>
                  <w:txbxContent>
                    <w:p w:rsidR="00135A31" w:rsidP="00021CBD" w:rsidRDefault="00135A31" w14:paraId="08E14FB9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PACTO ESCUELA-PADRE</w:t>
                      </w:r>
                    </w:p>
                    <w:p w:rsidR="00FE4DFE" w:rsidP="00021CBD" w:rsidRDefault="00DE146F" w14:paraId="46BC121F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2º Grado</w:t>
                      </w:r>
                    </w:p>
                    <w:p w:rsidR="00135A31" w:rsidP="00021CBD" w:rsidRDefault="00135A31" w14:paraId="381005A8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P="00021CBD" w:rsidRDefault="00021CBD" w14:paraId="59B5C211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b/>
                          <w:sz w:val="32"/>
                          <w:szCs w:val="32"/>
                          <w:lang w:val="es"/>
                        </w:rPr>
                        <w:t xml:space="preserve">Escuela Primaria Dr. Nixon</w:t>
                      </w:r>
                    </w:p>
                    <w:p w:rsidRPr="00756D73" w:rsidR="00021CBD" w:rsidP="00021CBD" w:rsidRDefault="00021CBD" w14:paraId="2CE2DD52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11141 Loma Roja</w:t>
                      </w:r>
                      <w:proofErr w:type="spellStart"/>
                      <w:proofErr w:type="spellEnd"/>
                    </w:p>
                    <w:p w:rsidRPr="00756D73" w:rsidR="00021CBD" w:rsidP="00021CBD" w:rsidRDefault="00021CBD" w14:paraId="16514FC9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Paso, TX 79934</w:t>
                      </w:r>
                    </w:p>
                    <w:p w:rsidRPr="00756D73" w:rsidR="00021CBD" w:rsidP="00021CBD" w:rsidRDefault="00021CBD" w14:paraId="486E7FF3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21CBD" w:rsidRDefault="00021CBD" w14:paraId="522F7461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"/>
                        </w:rPr>
                        <w:drawing>
                          <wp:inline distT="0" distB="0" distL="0" distR="0" wp14:anchorId="6AA9C57D" wp14:editId="0E0A4C2B">
                            <wp:extent cx="2600325" cy="253841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453" cy="2546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A31" w:rsidRDefault="00135A31" w14:paraId="019084AF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135A31" w:rsidP="00021CBD" w:rsidRDefault="00021CBD" w14:paraId="203EE014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¡H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ave Orgullo!</w:t>
                      </w:r>
                    </w:p>
                    <w:p w:rsidR="00021CBD" w:rsidP="00021CBD" w:rsidRDefault="00021CBD" w14:paraId="27272314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              ¡O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wn Up!</w:t>
                      </w:r>
                    </w:p>
                    <w:p w:rsidR="00021CBD" w:rsidP="00021CBD" w:rsidRDefault="00021CBD" w14:paraId="23798401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W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ork ¡Duro!</w:t>
                      </w:r>
                    </w:p>
                    <w:p w:rsidR="00135A31" w:rsidP="00E03093" w:rsidRDefault="00021CBD" w14:paraId="6963D3BB" w14:textId="55F8137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¡L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termina una pata!</w:t>
                      </w:r>
                      <w:r w:rsidR="00E03093">
                        <w:rPr>
                          <w:sz w:val="24"/>
                          <w:szCs w:val="24"/>
                          <w:lang w:val="es"/>
                        </w:rPr>
                        <w:t xml:space="preserve"/>
                      </w:r>
                    </w:p>
                    <w:p w:rsidR="00135A31" w:rsidRDefault="00135A31" w14:paraId="35BE8B62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RDefault="00135A31" w14:paraId="1B926C8C" w14:textId="25EF7D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Año escolar: 20</w:t>
                      </w:r>
                      <w:r w:rsidR="001E4A64">
                        <w:rPr>
                          <w:sz w:val="28"/>
                          <w:szCs w:val="28"/>
                          <w:lang w:val="es"/>
                        </w:rPr>
                        <w:t xml:space="preserve">2</w:t>
                      </w:r>
                      <w:r w:rsidR="00563B08">
                        <w:rPr>
                          <w:sz w:val="28"/>
                          <w:szCs w:val="28"/>
                          <w:lang w:val="es"/>
                        </w:rPr>
                        <w:t xml:space="preserve">1</w:t>
                      </w:r>
                      <w:r w:rsidR="001E4A64">
                        <w:rPr>
                          <w:sz w:val="28"/>
                          <w:szCs w:val="28"/>
                          <w:lang w:val="es"/>
                        </w:rPr>
                        <w:t xml:space="preserve">-202</w:t>
                      </w:r>
                      <w:r w:rsidR="00563B08">
                        <w:rPr>
                          <w:sz w:val="28"/>
                          <w:szCs w:val="28"/>
                          <w:lang w:val="es"/>
                        </w:rPr>
                        <w:t xml:space="preserve">2</w:t>
                      </w:r>
                    </w:p>
                    <w:p w:rsidRPr="00756D73" w:rsidR="00135A31" w:rsidRDefault="00135A31" w14:paraId="5B5B06E2" w14:textId="77CCC7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Sitio web de la escuela:</w:t>
                      </w:r>
                      <w:r w:rsidRPr="00756D73" w:rsidR="00A557FE">
                        <w:rPr>
                          <w:sz w:val="28"/>
                          <w:szCs w:val="28"/>
                          <w:lang w:val="es"/>
                        </w:rPr>
                        <w:t xml:space="preserve"/>
                      </w:r>
                      <w:r w:rsidR="00E03093">
                        <w:rPr>
                          <w:sz w:val="28"/>
                          <w:szCs w:val="28"/>
                          <w:lang w:val="es"/>
                        </w:rPr>
                        <w:t xml:space="preserve">  episd.org/Nixon</w:t>
                      </w:r>
                    </w:p>
                    <w:p w:rsidR="00135A31" w:rsidRDefault="00135A31" w14:paraId="4E23E5A4" w14:textId="0B817D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 de la escuela: 915.236.5900</w:t>
                      </w:r>
                    </w:p>
                    <w:p w:rsidR="00E03093" w:rsidRDefault="00E03093" w14:paraId="01AB13D1" w14:textId="37E58D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Facebook:</w:t>
                      </w:r>
                    </w:p>
                    <w:p w:rsidRPr="00E03093" w:rsidR="00E03093" w:rsidRDefault="00563B08" w14:paraId="7C84ADD9" w14:textId="3ED73B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w:history="1" r:id="rId10">
                        <w:r w:rsidRPr="00E03093" w:rsidR="00E03093">
                          <w:rPr>
                            <w:rStyle w:val="Hyperlink"/>
                            <w:sz w:val="24"/>
                            <w:szCs w:val="24"/>
                            <w:lang w:val="es"/>
                          </w:rPr>
                          <w:t xml:space="preserve">https://www.facebook.com/drnixonepisd</w:t>
                        </w:r>
                      </w:hyperlink>
                    </w:p>
                    <w:p w:rsidRPr="00756D73" w:rsidR="00E03093" w:rsidRDefault="00E03093" w14:paraId="0F420E8E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5DF9F" wp14:editId="0F00C7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9607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sz w:val="24"/>
                                <w:szCs w:val="24"/>
                                <w:lang w:val="es"/>
                              </w:rPr>
                              <w:t>ACTIVIDADES PARA CREAR ASOCIACIONES</w:t>
                            </w:r>
                          </w:p>
                          <w:p w14:paraId="7BAC33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83909FC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5F40C982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Jornada de Puertas Abiertas</w:t>
                            </w:r>
                          </w:p>
                          <w:p w14:paraId="537F6C92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Festival de Otoño</w:t>
                            </w:r>
                          </w:p>
                          <w:p w14:paraId="5A750FE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Reuniones de la PTA</w:t>
                            </w:r>
                          </w:p>
                          <w:p w14:paraId="57EFFC3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Club de recetas</w:t>
                            </w:r>
                          </w:p>
                          <w:p w14:paraId="2CABA804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Café con el Director</w:t>
                            </w:r>
                          </w:p>
                          <w:p w14:paraId="505979B8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Café para cónyuge militar</w:t>
                            </w:r>
                          </w:p>
                          <w:p w14:paraId="139F60A3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Feria de Información para Padres</w:t>
                            </w:r>
                          </w:p>
                          <w:p w14:paraId="644B0A0E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Viernes de Fitness</w:t>
                            </w:r>
                          </w:p>
                          <w:p w14:paraId="2DCDA7CF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Chili Cook Off</w:t>
                            </w:r>
                          </w:p>
                          <w:p w14:paraId="45AB792E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los Deportes Acuáticos</w:t>
                            </w:r>
                          </w:p>
                          <w:p w14:paraId="5E54B06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Programas de nivel de grado</w:t>
                            </w:r>
                          </w:p>
                          <w:p w14:paraId="72003F53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GT</w:t>
                            </w:r>
                          </w:p>
                          <w:p w14:paraId="0E8A402D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de Bellas Artes</w:t>
                            </w:r>
                          </w:p>
                          <w:p w14:paraId="68CCBCE9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Atletismo</w:t>
                            </w:r>
                          </w:p>
                          <w:p w14:paraId="11782A3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9F72A5C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20EAB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COMUNICACIÓN SOBRE EL APRENDIZAJE</w:t>
                            </w:r>
                          </w:p>
                          <w:p w14:paraId="4BD9E392" w14:textId="132CE14D" w:rsidR="009C4A9A" w:rsidRDefault="001E4A64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ab/>
                            </w:r>
                          </w:p>
                          <w:p w14:paraId="00FC3780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Portal para padres</w:t>
                            </w:r>
                          </w:p>
                          <w:p w14:paraId="66E9ECB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372AD956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Clase Dojo</w:t>
                            </w:r>
                          </w:p>
                          <w:p w14:paraId="01E087AC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Teléfono/correo electrónico</w:t>
                            </w:r>
                          </w:p>
                          <w:p w14:paraId="1DC17348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individuales solicitadas</w:t>
                            </w:r>
                          </w:p>
                          <w:p w14:paraId="21704191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" w14:anchorId="7325DF9F">
                <v:textbox style="mso-fit-shape-to-text:t">
                  <w:txbxContent>
                    <w:p w:rsidR="00D61051" w:rsidRDefault="00D61051" w14:paraId="08749607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sz w:val="24"/>
                          <w:szCs w:val="24"/>
                          <w:lang w:val="es"/>
                        </w:rPr>
                        <w:t xml:space="preserve">ACTIVIDADES PARA CREAR ASOCIACIONES</w:t>
                      </w:r>
                    </w:p>
                    <w:p w:rsidR="00D61051" w:rsidRDefault="00D61051" w14:paraId="7BAC334D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D61051" w:rsidP="00EB33DF" w:rsidRDefault="00EB33DF" w14:paraId="183909F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EB33DF" w:rsidP="00EB33DF" w:rsidRDefault="00EB33DF" w14:paraId="5F40C98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Jornada de Puertas Abiertas</w:t>
                      </w:r>
                    </w:p>
                    <w:p w:rsidRPr="00756D73" w:rsidR="00EB33DF" w:rsidP="00EB33DF" w:rsidRDefault="00EB33DF" w14:paraId="537F6C9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Festival de Otoño</w:t>
                      </w:r>
                    </w:p>
                    <w:p w:rsidRPr="00756D73" w:rsidR="00EB33DF" w:rsidP="00EB33DF" w:rsidRDefault="00EB33DF" w14:paraId="5A750FE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Reuniones de la PTA</w:t>
                      </w:r>
                    </w:p>
                    <w:p w:rsidRPr="00756D73" w:rsidR="00EB33DF" w:rsidP="00EB33DF" w:rsidRDefault="00EB33DF" w14:paraId="57EFFC3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Club de recetas</w:t>
                      </w:r>
                    </w:p>
                    <w:p w:rsidRPr="00756D73" w:rsidR="00EB33DF" w:rsidP="00EB33DF" w:rsidRDefault="00EB33DF" w14:paraId="2CABA80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Café con el Director</w:t>
                      </w:r>
                    </w:p>
                    <w:p w:rsidRPr="00756D73" w:rsidR="00EB33DF" w:rsidP="00EB33DF" w:rsidRDefault="00EB33DF" w14:paraId="505979B8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Café para cónyuge militar</w:t>
                      </w:r>
                    </w:p>
                    <w:p w:rsidRPr="00756D73" w:rsidR="00EB33DF" w:rsidP="00EB33DF" w:rsidRDefault="009C4A9A" w14:paraId="139F60A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Feria de Información para Padres</w:t>
                      </w:r>
                    </w:p>
                    <w:p w:rsidRPr="00756D73" w:rsidR="009C4A9A" w:rsidP="00EB33DF" w:rsidRDefault="009C4A9A" w14:paraId="644B0A0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Viernes de Fitness</w:t>
                      </w:r>
                    </w:p>
                    <w:p w:rsidRPr="00756D73" w:rsidR="009C4A9A" w:rsidP="00EB33DF" w:rsidRDefault="009C4A9A" w14:paraId="2DCDA7CF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Chili Cook Off</w:t>
                      </w:r>
                    </w:p>
                    <w:p w:rsidRPr="00756D73" w:rsidR="009C4A9A" w:rsidP="00EB33DF" w:rsidRDefault="009C4A9A" w14:paraId="45AB792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los Deportes Acuáticos</w:t>
                      </w:r>
                    </w:p>
                    <w:p w:rsidRPr="00756D73" w:rsidR="009C4A9A" w:rsidP="00EB33DF" w:rsidRDefault="009C4A9A" w14:paraId="5E54B06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Programas de nivel de grado</w:t>
                      </w:r>
                    </w:p>
                    <w:p w:rsidRPr="00756D73" w:rsidR="009C4A9A" w:rsidP="00EB33DF" w:rsidRDefault="009C4A9A" w14:paraId="72003F5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GT</w:t>
                      </w:r>
                    </w:p>
                    <w:p w:rsidRPr="00756D73" w:rsidR="009C4A9A" w:rsidP="00EB33DF" w:rsidRDefault="009C4A9A" w14:paraId="0E8A402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de Bellas Artes</w:t>
                      </w:r>
                    </w:p>
                    <w:p w:rsidRPr="00756D73" w:rsidR="009C4A9A" w:rsidP="00EB33DF" w:rsidRDefault="009C4A9A" w14:paraId="68CCBCE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Atletismo</w:t>
                      </w:r>
                    </w:p>
                    <w:p w:rsidR="00D61051" w:rsidRDefault="00D61051" w14:paraId="11782A30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49F72A5C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2A20EAB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COMUNICACIÓN SOBRE EL APRENDIZAJE</w:t>
                      </w:r>
                    </w:p>
                    <w:p w:rsidR="009C4A9A" w:rsidRDefault="001E4A64" w14:paraId="4BD9E392" w14:textId="132CE14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ab/>
                      </w:r>
                    </w:p>
                    <w:p w:rsidRPr="00756D73" w:rsidR="009C4A9A" w:rsidP="009C4A9A" w:rsidRDefault="009C4A9A" w14:paraId="00FC3780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Portal para padres</w:t>
                      </w:r>
                    </w:p>
                    <w:p w:rsidRPr="00756D73" w:rsidR="009C4A9A" w:rsidP="009C4A9A" w:rsidRDefault="009C4A9A" w14:paraId="66E9ECB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9C4A9A" w:rsidP="009C4A9A" w:rsidRDefault="009C4A9A" w14:paraId="372AD956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Clase Dojo</w:t>
                      </w:r>
                    </w:p>
                    <w:p w:rsidRPr="00756D73" w:rsidR="009C4A9A" w:rsidP="009C4A9A" w:rsidRDefault="009C4A9A" w14:paraId="01E087A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Teléfono/correo electrónico</w:t>
                      </w:r>
                    </w:p>
                    <w:p w:rsidRPr="00756D73" w:rsidR="009C4A9A" w:rsidP="009C4A9A" w:rsidRDefault="009C4A9A" w14:paraId="1DC17348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individuales solicitadas</w:t>
                      </w:r>
                    </w:p>
                    <w:p w:rsidRPr="009C4A9A" w:rsidR="009C4A9A" w:rsidP="009C4A9A" w:rsidRDefault="009C4A9A" w14:paraId="21704191" w14:textId="77777777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50EB1" wp14:editId="3307C5E1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8CDA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¿QUÉ ES UNA ESCUELA-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PADRES COMP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UNA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CT?</w:t>
                            </w:r>
                          </w:p>
                          <w:p w14:paraId="13BB46E3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9B3514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Un pacto es (1) un compromiso de compartir la responsabilidad de </w:t>
                            </w:r>
                          </w:p>
                          <w:p w14:paraId="67500619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aprendizaje de los estudiantes y (2) un plan de acción para una familia-escuela-</w:t>
                            </w:r>
                          </w:p>
                          <w:p w14:paraId="0406D204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asociación comunitaria para ayudar a los niños de su escuela a obtener un </w:t>
                            </w:r>
                          </w:p>
                          <w:p w14:paraId="14B38A45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educación de alta calidad.</w:t>
                            </w:r>
                          </w:p>
                          <w:p w14:paraId="46CC2FFD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59DC39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622BF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3E1BA5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2B74C4E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F70B2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C72ACB4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JOINTLT DESARROLLADO CON LOS PADRES</w:t>
                            </w:r>
                          </w:p>
                          <w:p w14:paraId="36586CC1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50E926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Los maestros y los padres trabajaron en grupos pequeños para desarrollar algunas expectativas para la escuela y el hogar.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w14:anchorId="2BE50EB1">
                <v:textbox style="mso-fit-shape-to-text:t">
                  <w:txbxContent>
                    <w:p w:rsidR="00135A31" w:rsidRDefault="00135A31" w14:paraId="32AF8CDA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¿QUÉ ES UNA ESCUELA-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PADRES COMP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UNA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CT?</w:t>
                      </w:r>
                    </w:p>
                    <w:p w:rsidR="00D61051" w:rsidRDefault="00D61051" w14:paraId="13BB46E3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3C44C7" w:rsidR="003C44C7" w:rsidP="003C44C7" w:rsidRDefault="003C44C7" w14:paraId="129B3514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Un pacto es (1) un compromiso de compartir la responsabilidad de </w:t>
                      </w:r>
                    </w:p>
                    <w:p w:rsidRPr="003C44C7" w:rsidR="003C44C7" w:rsidP="003C44C7" w:rsidRDefault="003C44C7" w14:paraId="67500619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aprendizaje de los estudiantes y (2) un plan de acción para una familia-escuela-</w:t>
                      </w:r>
                    </w:p>
                    <w:p w:rsidRPr="003C44C7" w:rsidR="003C44C7" w:rsidP="003C44C7" w:rsidRDefault="003C44C7" w14:paraId="0406D204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asociación comunitaria para ayudar a los niños de su escuela a obtener un </w:t>
                      </w:r>
                    </w:p>
                    <w:p w:rsidRPr="003C44C7" w:rsidR="003C44C7" w:rsidP="003C44C7" w:rsidRDefault="003C44C7" w14:paraId="14B38A45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educación de alta calidad.</w:t>
                      </w:r>
                    </w:p>
                    <w:p w:rsidRPr="00756D73" w:rsidR="00D61051" w:rsidRDefault="00D61051" w14:paraId="46CC2FFD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61051" w:rsidRDefault="00D61051" w14:paraId="2259DC3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C622BF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0D3E1BA5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22B74C4E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CF70B20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5C72ACB4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JOINTLT DESARROLLADO CON LOS PADRES</w:t>
                      </w:r>
                    </w:p>
                    <w:p w:rsidR="009C4A9A" w:rsidRDefault="009C4A9A" w14:paraId="36586CC1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9C4A9A" w:rsidRDefault="009C4A9A" w14:paraId="7950E926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Los maestros y los padres trabajaron en grupos pequeños para desarrollar algunas expectativas para la escuela y el hogar.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135A31"/>
    <w:rsid w:val="001E4A64"/>
    <w:rsid w:val="003C44C7"/>
    <w:rsid w:val="0047401A"/>
    <w:rsid w:val="004F63BA"/>
    <w:rsid w:val="00563B08"/>
    <w:rsid w:val="005C158D"/>
    <w:rsid w:val="006F2D18"/>
    <w:rsid w:val="00756D73"/>
    <w:rsid w:val="007668F8"/>
    <w:rsid w:val="00811544"/>
    <w:rsid w:val="00876A8F"/>
    <w:rsid w:val="008C5622"/>
    <w:rsid w:val="009C4A9A"/>
    <w:rsid w:val="009F2D63"/>
    <w:rsid w:val="00A1047D"/>
    <w:rsid w:val="00A557FE"/>
    <w:rsid w:val="00B37849"/>
    <w:rsid w:val="00BD5F87"/>
    <w:rsid w:val="00D61051"/>
    <w:rsid w:val="00DE146F"/>
    <w:rsid w:val="00E01213"/>
    <w:rsid w:val="00E03093"/>
    <w:rsid w:val="00EB33DF"/>
    <w:rsid w:val="00FE42FD"/>
    <w:rsid w:val="00FE4DFE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21CD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0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2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acebook.com/drnixonepi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1</cp:revision>
  <dcterms:created xsi:type="dcterms:W3CDTF">2020-09-29T15:23:00Z</dcterms:created>
  <dcterms:modified xsi:type="dcterms:W3CDTF">2021-09-27T16:15:00Z</dcterms:modified>
</cp:coreProperties>
</file>